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EEAE" w14:textId="77777777" w:rsidR="008D7636" w:rsidRPr="00AC25FE" w:rsidRDefault="008D7636" w:rsidP="008D7636">
      <w:pPr>
        <w:tabs>
          <w:tab w:val="left" w:pos="709"/>
        </w:tabs>
      </w:pPr>
      <w:r w:rsidRPr="00AC25FE">
        <w:rPr>
          <w:noProof/>
          <w:szCs w:val="28"/>
        </w:rPr>
        <w:drawing>
          <wp:inline distT="0" distB="0" distL="0" distR="0" wp14:anchorId="74FFBA48" wp14:editId="119A5A6A">
            <wp:extent cx="495300" cy="655320"/>
            <wp:effectExtent l="0" t="0" r="0" b="0"/>
            <wp:docPr id="1" name="Рисунок 1" descr="Герб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5FE">
        <w:br w:type="textWrapping" w:clear="all"/>
      </w:r>
    </w:p>
    <w:p w14:paraId="0CF34F6C" w14:textId="77777777" w:rsidR="008D7636" w:rsidRPr="008D7636" w:rsidRDefault="008D7636" w:rsidP="008D7636">
      <w:pPr>
        <w:tabs>
          <w:tab w:val="left" w:pos="709"/>
        </w:tabs>
        <w:rPr>
          <w:rFonts w:ascii="Times New Roman" w:hAnsi="Times New Roman"/>
          <w:b/>
          <w:szCs w:val="28"/>
        </w:rPr>
      </w:pPr>
      <w:r w:rsidRPr="008D7636">
        <w:rPr>
          <w:rFonts w:ascii="Times New Roman" w:hAnsi="Times New Roman"/>
          <w:b/>
          <w:szCs w:val="28"/>
        </w:rPr>
        <w:t>МІНІСТЕРСТВО ОСВ</w:t>
      </w:r>
      <w:r w:rsidRPr="008D7636">
        <w:rPr>
          <w:rFonts w:ascii="Times New Roman" w:hAnsi="Times New Roman"/>
          <w:b/>
          <w:szCs w:val="28"/>
          <w:lang w:val="uk-UA"/>
        </w:rPr>
        <w:t>І</w:t>
      </w:r>
      <w:r w:rsidRPr="008D7636">
        <w:rPr>
          <w:rFonts w:ascii="Times New Roman" w:hAnsi="Times New Roman"/>
          <w:b/>
          <w:szCs w:val="28"/>
        </w:rPr>
        <w:t>ТИ І НАУКИ</w:t>
      </w:r>
      <w:r w:rsidRPr="008D7636">
        <w:rPr>
          <w:rFonts w:ascii="Times New Roman" w:hAnsi="Times New Roman"/>
          <w:b/>
          <w:szCs w:val="28"/>
          <w:lang w:val="uk-UA"/>
        </w:rPr>
        <w:t xml:space="preserve"> </w:t>
      </w:r>
      <w:r w:rsidRPr="008D7636">
        <w:rPr>
          <w:rFonts w:ascii="Times New Roman" w:hAnsi="Times New Roman"/>
          <w:b/>
          <w:szCs w:val="28"/>
        </w:rPr>
        <w:t>УКРАЇНИ</w:t>
      </w:r>
    </w:p>
    <w:p w14:paraId="6D3A9D47" w14:textId="77777777" w:rsidR="008D7636" w:rsidRPr="008D7636" w:rsidRDefault="008D7636" w:rsidP="008D7636">
      <w:pPr>
        <w:spacing w:line="480" w:lineRule="auto"/>
        <w:rPr>
          <w:rFonts w:ascii="Times New Roman" w:hAnsi="Times New Roman"/>
          <w:b/>
          <w:szCs w:val="28"/>
          <w:lang w:val="uk-UA"/>
        </w:rPr>
      </w:pPr>
      <w:r w:rsidRPr="008D7636">
        <w:rPr>
          <w:rFonts w:ascii="Times New Roman" w:hAnsi="Times New Roman"/>
          <w:b/>
          <w:szCs w:val="28"/>
        </w:rPr>
        <w:t>ОДЕСЬК</w:t>
      </w:r>
      <w:r w:rsidRPr="008D7636">
        <w:rPr>
          <w:rFonts w:ascii="Times New Roman" w:hAnsi="Times New Roman"/>
          <w:b/>
          <w:szCs w:val="28"/>
          <w:lang w:val="uk-UA"/>
        </w:rPr>
        <w:t>ИЙ</w:t>
      </w:r>
      <w:r w:rsidRPr="008D7636">
        <w:rPr>
          <w:rFonts w:ascii="Times New Roman" w:hAnsi="Times New Roman"/>
          <w:b/>
          <w:szCs w:val="28"/>
        </w:rPr>
        <w:t xml:space="preserve"> НАЦІОНАЛЬН</w:t>
      </w:r>
      <w:r w:rsidRPr="008D7636">
        <w:rPr>
          <w:rFonts w:ascii="Times New Roman" w:hAnsi="Times New Roman"/>
          <w:b/>
          <w:szCs w:val="28"/>
          <w:lang w:val="uk-UA"/>
        </w:rPr>
        <w:t>ИЙ</w:t>
      </w:r>
      <w:r w:rsidRPr="008D7636">
        <w:rPr>
          <w:rFonts w:ascii="Times New Roman" w:hAnsi="Times New Roman"/>
          <w:b/>
          <w:szCs w:val="28"/>
        </w:rPr>
        <w:t xml:space="preserve"> </w:t>
      </w:r>
      <w:r w:rsidRPr="008D7636">
        <w:rPr>
          <w:rFonts w:ascii="Times New Roman" w:hAnsi="Times New Roman"/>
          <w:b/>
          <w:szCs w:val="28"/>
          <w:lang w:val="uk-UA"/>
        </w:rPr>
        <w:t>ТЕХНОЛОГІЧНИЙ УНІВЕРСИТЕТ</w:t>
      </w:r>
    </w:p>
    <w:p w14:paraId="7CB08BB9" w14:textId="77777777" w:rsidR="008D7636" w:rsidRPr="008D7636" w:rsidRDefault="008D7636" w:rsidP="008D7636">
      <w:pPr>
        <w:pStyle w:val="1"/>
        <w:spacing w:line="480" w:lineRule="auto"/>
        <w:rPr>
          <w:rFonts w:ascii="Times New Roman" w:eastAsia="Arial Unicode MS" w:hAnsi="Times New Roman"/>
          <w:lang w:val="uk-UA"/>
        </w:rPr>
      </w:pPr>
      <w:r w:rsidRPr="008D7636">
        <w:rPr>
          <w:rFonts w:ascii="Times New Roman" w:hAnsi="Times New Roman"/>
          <w:lang w:val="uk-UA"/>
        </w:rPr>
        <w:t>Н А К А З</w:t>
      </w:r>
    </w:p>
    <w:p w14:paraId="1BED3DCF" w14:textId="546FB06D" w:rsidR="008D7636" w:rsidRPr="0030436C" w:rsidRDefault="001F3869" w:rsidP="008D7636">
      <w:pPr>
        <w:spacing w:line="60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u w:val="single"/>
          <w:lang w:val="uk-UA"/>
        </w:rPr>
        <w:t>26.06.2024 р.</w:t>
      </w:r>
      <w:r w:rsidR="008D7636" w:rsidRPr="008D7636">
        <w:rPr>
          <w:rFonts w:ascii="Times New Roman" w:hAnsi="Times New Roman"/>
        </w:rPr>
        <w:t xml:space="preserve">                       </w:t>
      </w:r>
      <w:r w:rsidR="008D7636" w:rsidRPr="008D7636">
        <w:rPr>
          <w:rFonts w:ascii="Times New Roman" w:hAnsi="Times New Roman"/>
          <w:lang w:val="uk-UA"/>
        </w:rPr>
        <w:t xml:space="preserve">  </w:t>
      </w:r>
      <w:r w:rsidR="008D7636" w:rsidRPr="008D7636">
        <w:rPr>
          <w:rFonts w:ascii="Times New Roman" w:hAnsi="Times New Roman"/>
        </w:rPr>
        <w:t xml:space="preserve"> </w:t>
      </w:r>
      <w:r w:rsidR="008D7636" w:rsidRPr="008D7636">
        <w:rPr>
          <w:rFonts w:ascii="Times New Roman" w:hAnsi="Times New Roman"/>
          <w:lang w:val="uk-UA"/>
        </w:rPr>
        <w:t xml:space="preserve">   </w:t>
      </w:r>
      <w:r w:rsidR="008D7636" w:rsidRPr="008D7636">
        <w:rPr>
          <w:rFonts w:ascii="Times New Roman" w:hAnsi="Times New Roman"/>
        </w:rPr>
        <w:t xml:space="preserve">         </w:t>
      </w:r>
      <w:r w:rsidR="008D7636" w:rsidRPr="00B6690B">
        <w:rPr>
          <w:rFonts w:ascii="Times New Roman" w:hAnsi="Times New Roman"/>
          <w:sz w:val="24"/>
          <w:szCs w:val="24"/>
          <w:lang w:val="uk-UA"/>
        </w:rPr>
        <w:t>Одеса</w:t>
      </w:r>
      <w:r w:rsidR="008D7636" w:rsidRPr="008D7636">
        <w:rPr>
          <w:rFonts w:ascii="Times New Roman" w:hAnsi="Times New Roman"/>
        </w:rPr>
        <w:t xml:space="preserve">              </w:t>
      </w:r>
      <w:r w:rsidR="008D7636" w:rsidRPr="008D7636">
        <w:rPr>
          <w:rFonts w:ascii="Times New Roman" w:hAnsi="Times New Roman"/>
          <w:lang w:val="uk-UA"/>
        </w:rPr>
        <w:t xml:space="preserve">        </w:t>
      </w:r>
      <w:r w:rsidR="008D7636" w:rsidRPr="008D7636">
        <w:rPr>
          <w:rFonts w:ascii="Times New Roman" w:hAnsi="Times New Roman"/>
        </w:rPr>
        <w:t xml:space="preserve">            </w:t>
      </w:r>
      <w:r w:rsidR="008D7636" w:rsidRPr="008D7636">
        <w:rPr>
          <w:rFonts w:ascii="Times New Roman" w:hAnsi="Times New Roman"/>
          <w:lang w:val="uk-UA"/>
        </w:rPr>
        <w:t xml:space="preserve">    </w:t>
      </w:r>
      <w:r w:rsidR="009916EA">
        <w:rPr>
          <w:rFonts w:ascii="Times New Roman" w:hAnsi="Times New Roman"/>
          <w:lang w:val="uk-UA"/>
        </w:rPr>
        <w:t xml:space="preserve"> </w:t>
      </w:r>
      <w:r w:rsidR="008D7636" w:rsidRPr="008D7636">
        <w:rPr>
          <w:rFonts w:ascii="Times New Roman" w:hAnsi="Times New Roman"/>
          <w:lang w:val="uk-UA"/>
        </w:rPr>
        <w:t xml:space="preserve"> </w:t>
      </w:r>
      <w:r w:rsidR="009916EA" w:rsidRPr="009916EA">
        <w:rPr>
          <w:rFonts w:ascii="Times New Roman" w:hAnsi="Times New Roman"/>
          <w:b/>
          <w:bCs/>
          <w:u w:val="single"/>
          <w:lang w:val="uk-UA"/>
        </w:rPr>
        <w:t xml:space="preserve">№ </w:t>
      </w:r>
      <w:r>
        <w:rPr>
          <w:rFonts w:ascii="Times New Roman" w:hAnsi="Times New Roman"/>
          <w:b/>
          <w:bCs/>
          <w:u w:val="single"/>
          <w:lang w:val="uk-UA"/>
        </w:rPr>
        <w:t>259-03</w:t>
      </w:r>
    </w:p>
    <w:p w14:paraId="7768DC94" w14:textId="77777777" w:rsidR="008D7636" w:rsidRPr="008D7636" w:rsidRDefault="008D7636" w:rsidP="008D7636">
      <w:pPr>
        <w:tabs>
          <w:tab w:val="left" w:pos="-3544"/>
          <w:tab w:val="left" w:pos="-3402"/>
          <w:tab w:val="left" w:pos="-3261"/>
        </w:tabs>
        <w:spacing w:before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7636">
        <w:rPr>
          <w:rFonts w:ascii="Times New Roman" w:hAnsi="Times New Roman"/>
          <w:sz w:val="24"/>
          <w:szCs w:val="24"/>
          <w:lang w:val="uk-UA"/>
        </w:rPr>
        <w:t>Про направлення</w:t>
      </w:r>
    </w:p>
    <w:p w14:paraId="0CE30451" w14:textId="77777777" w:rsidR="008D7636" w:rsidRPr="008D7636" w:rsidRDefault="008D7636" w:rsidP="008D7636">
      <w:pPr>
        <w:spacing w:before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7636">
        <w:rPr>
          <w:rFonts w:ascii="Times New Roman" w:hAnsi="Times New Roman"/>
          <w:sz w:val="24"/>
          <w:szCs w:val="24"/>
          <w:lang w:val="uk-UA"/>
        </w:rPr>
        <w:t>здобувачів освіти на</w:t>
      </w:r>
    </w:p>
    <w:p w14:paraId="7C29564A" w14:textId="77777777" w:rsidR="008D7636" w:rsidRPr="008D7636" w:rsidRDefault="008D7636" w:rsidP="008D7636">
      <w:pPr>
        <w:spacing w:before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7636">
        <w:rPr>
          <w:rFonts w:ascii="Times New Roman" w:hAnsi="Times New Roman"/>
          <w:sz w:val="24"/>
          <w:szCs w:val="24"/>
          <w:lang w:val="uk-UA"/>
        </w:rPr>
        <w:t>практику</w:t>
      </w:r>
    </w:p>
    <w:p w14:paraId="7A98B35A" w14:textId="77777777" w:rsidR="00B95A2A" w:rsidRPr="00825B3C" w:rsidRDefault="00B95A2A" w:rsidP="008D7636">
      <w:pPr>
        <w:tabs>
          <w:tab w:val="left" w:pos="-3544"/>
          <w:tab w:val="left" w:pos="-3402"/>
          <w:tab w:val="left" w:pos="-3261"/>
        </w:tabs>
        <w:spacing w:before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DB4C6C7" w14:textId="77777777" w:rsidR="008D7636" w:rsidRPr="008D7636" w:rsidRDefault="008D7636" w:rsidP="008D7636">
      <w:pPr>
        <w:spacing w:before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D7636">
        <w:rPr>
          <w:rFonts w:ascii="Times New Roman" w:hAnsi="Times New Roman"/>
          <w:sz w:val="24"/>
          <w:szCs w:val="24"/>
          <w:lang w:val="uk-UA"/>
        </w:rPr>
        <w:t>У відповідності до графіку навчального процесу, існуючих договорів та подання завідувача кафедри</w:t>
      </w:r>
    </w:p>
    <w:p w14:paraId="0B3A88AD" w14:textId="77777777" w:rsidR="008D7636" w:rsidRPr="008D7636" w:rsidRDefault="008D7636" w:rsidP="008D7636">
      <w:pPr>
        <w:ind w:firstLine="708"/>
        <w:jc w:val="both"/>
        <w:rPr>
          <w:rFonts w:ascii="Times New Roman" w:hAnsi="Times New Roman"/>
          <w:spacing w:val="60"/>
          <w:lang w:val="uk-UA"/>
        </w:rPr>
      </w:pPr>
      <w:r w:rsidRPr="008D7636">
        <w:rPr>
          <w:rFonts w:ascii="Times New Roman" w:hAnsi="Times New Roman"/>
          <w:spacing w:val="60"/>
          <w:lang w:val="uk-UA"/>
        </w:rPr>
        <w:t>НАКАЗУЮ:</w:t>
      </w:r>
    </w:p>
    <w:p w14:paraId="4F67EDAA" w14:textId="2FE6A1A3" w:rsidR="003B0F97" w:rsidRPr="00825B3C" w:rsidRDefault="003B0F97" w:rsidP="003B0F97">
      <w:pPr>
        <w:spacing w:before="0" w:line="240" w:lineRule="auto"/>
        <w:rPr>
          <w:rFonts w:ascii="Times New Roman" w:hAnsi="Times New Roman"/>
          <w:sz w:val="16"/>
          <w:szCs w:val="16"/>
        </w:rPr>
      </w:pPr>
    </w:p>
    <w:p w14:paraId="466A29DA" w14:textId="77777777" w:rsidR="00EA2D18" w:rsidRPr="00161C56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61C56">
        <w:rPr>
          <w:rFonts w:ascii="Times New Roman" w:hAnsi="Times New Roman"/>
          <w:sz w:val="24"/>
          <w:szCs w:val="24"/>
        </w:rPr>
        <w:t>1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.Направити здобувачів освіти 3 курсу 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>денної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 </w:t>
      </w:r>
      <w:r w:rsidRPr="00930375">
        <w:rPr>
          <w:rFonts w:ascii="Times New Roman" w:hAnsi="Times New Roman"/>
          <w:b/>
          <w:sz w:val="24"/>
          <w:szCs w:val="24"/>
          <w:lang w:val="uk-UA"/>
        </w:rPr>
        <w:t>організаційної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практики з 01.07.2024 р. по 28.07.2024 р. на базові підприємства:</w:t>
      </w:r>
    </w:p>
    <w:p w14:paraId="71D469BB" w14:textId="77777777" w:rsidR="00EA2D18" w:rsidRPr="00825B3C" w:rsidRDefault="00EA2D18" w:rsidP="00EA2D18">
      <w:pPr>
        <w:spacing w:before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984"/>
        <w:gridCol w:w="1418"/>
        <w:gridCol w:w="1984"/>
      </w:tblGrid>
      <w:tr w:rsidR="00EA2D18" w:rsidRPr="00161C56" w14:paraId="1DC450A3" w14:textId="77777777" w:rsidTr="006C2EC5">
        <w:trPr>
          <w:trHeight w:val="20"/>
        </w:trPr>
        <w:tc>
          <w:tcPr>
            <w:tcW w:w="567" w:type="dxa"/>
            <w:vAlign w:val="center"/>
          </w:tcPr>
          <w:p w14:paraId="7CE92D75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14:paraId="1881CB8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1134" w:type="dxa"/>
            <w:vAlign w:val="center"/>
          </w:tcPr>
          <w:p w14:paraId="4669D4C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514D53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44BA0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1984" w:type="dxa"/>
            <w:vAlign w:val="center"/>
          </w:tcPr>
          <w:p w14:paraId="46A0B173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EA2D18" w:rsidRPr="00161C56" w14:paraId="120F52B7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F56381D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14:paraId="79B35B2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70BD6805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D4C7B22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A1C8FCE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64C5C47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A2D18" w:rsidRPr="00161C56" w14:paraId="4018AAAD" w14:textId="77777777" w:rsidTr="006C2EC5">
        <w:trPr>
          <w:trHeight w:val="20"/>
        </w:trPr>
        <w:tc>
          <w:tcPr>
            <w:tcW w:w="567" w:type="dxa"/>
            <w:vAlign w:val="center"/>
          </w:tcPr>
          <w:p w14:paraId="70E4FA83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14:paraId="1B6B711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Антохій Юрій Сергійович </w:t>
            </w:r>
          </w:p>
        </w:tc>
        <w:tc>
          <w:tcPr>
            <w:tcW w:w="1134" w:type="dxa"/>
            <w:vAlign w:val="center"/>
          </w:tcPr>
          <w:p w14:paraId="03DE8927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B40521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99392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A328B5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445E585F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D58846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14:paraId="17DCC0FC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Власова Тетяна Олегівна</w:t>
            </w:r>
          </w:p>
        </w:tc>
        <w:tc>
          <w:tcPr>
            <w:tcW w:w="1134" w:type="dxa"/>
          </w:tcPr>
          <w:p w14:paraId="0AE43B4C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0C38B7A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CAC25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358EDA6D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46A3501A" w14:textId="77777777" w:rsidTr="006C2EC5">
        <w:trPr>
          <w:trHeight w:val="20"/>
        </w:trPr>
        <w:tc>
          <w:tcPr>
            <w:tcW w:w="567" w:type="dxa"/>
            <w:vAlign w:val="center"/>
          </w:tcPr>
          <w:p w14:paraId="7271070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14:paraId="7526B10A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Грабов Володимир Леонідович </w:t>
            </w:r>
          </w:p>
        </w:tc>
        <w:tc>
          <w:tcPr>
            <w:tcW w:w="1134" w:type="dxa"/>
          </w:tcPr>
          <w:p w14:paraId="6862BA4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901F9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A17A9E2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28DD236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1407B0DB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244C5B3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236105B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Дьяковський Владислав Денисович </w:t>
            </w:r>
          </w:p>
        </w:tc>
        <w:tc>
          <w:tcPr>
            <w:tcW w:w="1134" w:type="dxa"/>
          </w:tcPr>
          <w:p w14:paraId="5C26403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2794D1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28EB15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7736FFFE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5462A233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618858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14:paraId="75C70F7D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Караул Олександра Олексіївна </w:t>
            </w:r>
          </w:p>
        </w:tc>
        <w:tc>
          <w:tcPr>
            <w:tcW w:w="1134" w:type="dxa"/>
          </w:tcPr>
          <w:p w14:paraId="70AA15E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816797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13E6F2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733BB38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3FE593F2" w14:textId="77777777" w:rsidTr="006C2EC5">
        <w:trPr>
          <w:trHeight w:val="20"/>
        </w:trPr>
        <w:tc>
          <w:tcPr>
            <w:tcW w:w="567" w:type="dxa"/>
            <w:vAlign w:val="center"/>
          </w:tcPr>
          <w:p w14:paraId="66F550DF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</w:tcPr>
          <w:p w14:paraId="6C2C6CC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Кучерява Кароліна Іванівна </w:t>
            </w:r>
          </w:p>
        </w:tc>
        <w:tc>
          <w:tcPr>
            <w:tcW w:w="1134" w:type="dxa"/>
          </w:tcPr>
          <w:p w14:paraId="7F54F79C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9AC113B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91E047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6F9EF338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4D6DAD1D" w14:textId="77777777" w:rsidTr="006C2EC5">
        <w:trPr>
          <w:trHeight w:val="20"/>
        </w:trPr>
        <w:tc>
          <w:tcPr>
            <w:tcW w:w="567" w:type="dxa"/>
            <w:vAlign w:val="center"/>
          </w:tcPr>
          <w:p w14:paraId="65697444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</w:tcPr>
          <w:p w14:paraId="199E4E3D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Мамонова Дар’я Іванівна </w:t>
            </w:r>
          </w:p>
        </w:tc>
        <w:tc>
          <w:tcPr>
            <w:tcW w:w="1134" w:type="dxa"/>
          </w:tcPr>
          <w:p w14:paraId="692C457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271AEC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E4A421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41D6184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825B3C" w:rsidRPr="00161C56" w14:paraId="6BE4735C" w14:textId="77777777" w:rsidTr="00825B3C">
        <w:trPr>
          <w:trHeight w:val="20"/>
        </w:trPr>
        <w:tc>
          <w:tcPr>
            <w:tcW w:w="567" w:type="dxa"/>
            <w:vAlign w:val="center"/>
          </w:tcPr>
          <w:p w14:paraId="4E80098E" w14:textId="362A792C" w:rsidR="00825B3C" w:rsidRPr="00161C56" w:rsidRDefault="00825B3C" w:rsidP="00825B3C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20FB7616" w14:textId="1677646E" w:rsidR="00825B3C" w:rsidRPr="00825B3C" w:rsidRDefault="00825B3C" w:rsidP="00825B3C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69EDFA3D" w14:textId="7D548276" w:rsidR="00825B3C" w:rsidRPr="00161C56" w:rsidRDefault="00825B3C" w:rsidP="00825B3C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9A5E49A" w14:textId="2E1DD30B" w:rsidR="00825B3C" w:rsidRPr="00825B3C" w:rsidRDefault="00825B3C" w:rsidP="00825B3C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C3FDE1C" w14:textId="49360F4F" w:rsidR="00825B3C" w:rsidRPr="00825B3C" w:rsidRDefault="00825B3C" w:rsidP="00825B3C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14:paraId="59389CCE" w14:textId="39F61A06" w:rsidR="00825B3C" w:rsidRPr="00825B3C" w:rsidRDefault="00825B3C" w:rsidP="00825B3C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A2D18" w:rsidRPr="00161C56" w14:paraId="3FF6D7CD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397052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</w:tcPr>
          <w:p w14:paraId="53AD9E48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Ткаченко Анастасія Сергіївна </w:t>
            </w:r>
          </w:p>
        </w:tc>
        <w:tc>
          <w:tcPr>
            <w:tcW w:w="1134" w:type="dxa"/>
          </w:tcPr>
          <w:p w14:paraId="469E065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76573A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126472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EA44BA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555571A9" w14:textId="77777777" w:rsidTr="006C2EC5">
        <w:trPr>
          <w:trHeight w:val="828"/>
        </w:trPr>
        <w:tc>
          <w:tcPr>
            <w:tcW w:w="567" w:type="dxa"/>
            <w:vAlign w:val="center"/>
          </w:tcPr>
          <w:p w14:paraId="7BC1ABA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</w:tcPr>
          <w:p w14:paraId="4FE36A9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Ткаченко Мирослава Сергіївна </w:t>
            </w:r>
          </w:p>
        </w:tc>
        <w:tc>
          <w:tcPr>
            <w:tcW w:w="1134" w:type="dxa"/>
          </w:tcPr>
          <w:p w14:paraId="627C9717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0BD39B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5B7AE4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0E866821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6CA7B4DC" w14:textId="77777777" w:rsidTr="006C2EC5">
        <w:trPr>
          <w:trHeight w:val="20"/>
        </w:trPr>
        <w:tc>
          <w:tcPr>
            <w:tcW w:w="567" w:type="dxa"/>
            <w:vAlign w:val="center"/>
          </w:tcPr>
          <w:p w14:paraId="49F638A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</w:tcPr>
          <w:p w14:paraId="05E8843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Вагнер Наталія Сергіївна </w:t>
            </w:r>
          </w:p>
        </w:tc>
        <w:tc>
          <w:tcPr>
            <w:tcW w:w="1134" w:type="dxa"/>
          </w:tcPr>
          <w:p w14:paraId="4423E248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ACAA8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1652F0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978718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7A1EFA1A" w14:textId="77777777" w:rsidTr="006C2EC5">
        <w:trPr>
          <w:trHeight w:val="20"/>
        </w:trPr>
        <w:tc>
          <w:tcPr>
            <w:tcW w:w="567" w:type="dxa"/>
            <w:vAlign w:val="center"/>
          </w:tcPr>
          <w:p w14:paraId="78D248F0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</w:tcPr>
          <w:p w14:paraId="36452A7B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Гуцол Анна Олександрівна </w:t>
            </w:r>
          </w:p>
        </w:tc>
        <w:tc>
          <w:tcPr>
            <w:tcW w:w="1134" w:type="dxa"/>
          </w:tcPr>
          <w:p w14:paraId="167B7DF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9B1E1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DDC074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52CFE28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0686933C" w14:textId="77777777" w:rsidTr="006C2EC5">
        <w:trPr>
          <w:trHeight w:val="1007"/>
        </w:trPr>
        <w:tc>
          <w:tcPr>
            <w:tcW w:w="567" w:type="dxa"/>
            <w:vAlign w:val="center"/>
          </w:tcPr>
          <w:p w14:paraId="116DB2C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</w:tcPr>
          <w:p w14:paraId="3870558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Доброван Євген Олександрович</w:t>
            </w:r>
          </w:p>
        </w:tc>
        <w:tc>
          <w:tcPr>
            <w:tcW w:w="1134" w:type="dxa"/>
          </w:tcPr>
          <w:p w14:paraId="488E290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C9F87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4CF8A5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6EB9381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398D5525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90A27BD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552" w:type="dxa"/>
          </w:tcPr>
          <w:p w14:paraId="65A32BBD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Жидкова Владислава Олегівна </w:t>
            </w:r>
          </w:p>
        </w:tc>
        <w:tc>
          <w:tcPr>
            <w:tcW w:w="1134" w:type="dxa"/>
          </w:tcPr>
          <w:p w14:paraId="3FD1E6B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28C303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22FAB0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63F7EEB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5ECF4351" w14:textId="77777777" w:rsidTr="006C2EC5">
        <w:trPr>
          <w:trHeight w:val="20"/>
        </w:trPr>
        <w:tc>
          <w:tcPr>
            <w:tcW w:w="567" w:type="dxa"/>
            <w:vAlign w:val="center"/>
          </w:tcPr>
          <w:p w14:paraId="7E08398A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2" w:type="dxa"/>
          </w:tcPr>
          <w:p w14:paraId="1C945FD1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Іованова Маргарита Олександрівна </w:t>
            </w:r>
          </w:p>
        </w:tc>
        <w:tc>
          <w:tcPr>
            <w:tcW w:w="1134" w:type="dxa"/>
          </w:tcPr>
          <w:p w14:paraId="032C91F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FE9988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8DA2C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17A98E9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0251FBC9" w14:textId="77777777" w:rsidTr="006C2EC5">
        <w:trPr>
          <w:trHeight w:val="20"/>
        </w:trPr>
        <w:tc>
          <w:tcPr>
            <w:tcW w:w="567" w:type="dxa"/>
            <w:vAlign w:val="center"/>
          </w:tcPr>
          <w:p w14:paraId="505650D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52" w:type="dxa"/>
          </w:tcPr>
          <w:p w14:paraId="1A674C5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Корнійчук Георгій Миколайович </w:t>
            </w:r>
          </w:p>
        </w:tc>
        <w:tc>
          <w:tcPr>
            <w:tcW w:w="1134" w:type="dxa"/>
          </w:tcPr>
          <w:p w14:paraId="07E7E34C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607979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4FC33D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2B01E24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6153321F" w14:textId="77777777" w:rsidTr="006C2EC5">
        <w:trPr>
          <w:trHeight w:val="20"/>
        </w:trPr>
        <w:tc>
          <w:tcPr>
            <w:tcW w:w="567" w:type="dxa"/>
            <w:vAlign w:val="center"/>
          </w:tcPr>
          <w:p w14:paraId="1E35008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2" w:type="dxa"/>
          </w:tcPr>
          <w:p w14:paraId="7261D87D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Кушніренко Марія Андріївна </w:t>
            </w:r>
          </w:p>
        </w:tc>
        <w:tc>
          <w:tcPr>
            <w:tcW w:w="1134" w:type="dxa"/>
          </w:tcPr>
          <w:p w14:paraId="2EBB330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EA0E0D1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DD8CE3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A72CDF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2394EE84" w14:textId="77777777" w:rsidTr="006C2EC5">
        <w:trPr>
          <w:trHeight w:val="20"/>
        </w:trPr>
        <w:tc>
          <w:tcPr>
            <w:tcW w:w="567" w:type="dxa"/>
            <w:vAlign w:val="center"/>
          </w:tcPr>
          <w:p w14:paraId="4FB6C97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552" w:type="dxa"/>
          </w:tcPr>
          <w:p w14:paraId="325BE44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Літвак Євгенія Олегівна</w:t>
            </w:r>
          </w:p>
        </w:tc>
        <w:tc>
          <w:tcPr>
            <w:tcW w:w="1134" w:type="dxa"/>
          </w:tcPr>
          <w:p w14:paraId="0A50350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21030B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29425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03E281A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32911271" w14:textId="77777777" w:rsidTr="006C2EC5">
        <w:trPr>
          <w:trHeight w:val="20"/>
        </w:trPr>
        <w:tc>
          <w:tcPr>
            <w:tcW w:w="567" w:type="dxa"/>
            <w:vAlign w:val="center"/>
          </w:tcPr>
          <w:p w14:paraId="238EF85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52" w:type="dxa"/>
          </w:tcPr>
          <w:p w14:paraId="3ED8F2C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Нікітонова Єлизавета Дмитрівна </w:t>
            </w:r>
          </w:p>
        </w:tc>
        <w:tc>
          <w:tcPr>
            <w:tcW w:w="1134" w:type="dxa"/>
          </w:tcPr>
          <w:p w14:paraId="23E5EEEE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70BF89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4C109F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4E2668D8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76C33A86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27D4914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52" w:type="dxa"/>
          </w:tcPr>
          <w:p w14:paraId="1B69377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Раков Михайло Ігорович </w:t>
            </w:r>
          </w:p>
        </w:tc>
        <w:tc>
          <w:tcPr>
            <w:tcW w:w="1134" w:type="dxa"/>
          </w:tcPr>
          <w:p w14:paraId="2E80C637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41067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2A2F9C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2155E1C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08532508" w14:textId="77777777" w:rsidTr="006C2EC5">
        <w:trPr>
          <w:trHeight w:val="20"/>
        </w:trPr>
        <w:tc>
          <w:tcPr>
            <w:tcW w:w="567" w:type="dxa"/>
            <w:vAlign w:val="center"/>
          </w:tcPr>
          <w:p w14:paraId="3AA91F77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52" w:type="dxa"/>
          </w:tcPr>
          <w:p w14:paraId="0528EA9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Турчин Євгеній Костянтинович</w:t>
            </w:r>
          </w:p>
        </w:tc>
        <w:tc>
          <w:tcPr>
            <w:tcW w:w="1134" w:type="dxa"/>
          </w:tcPr>
          <w:p w14:paraId="0DBBFB2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F9E89F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01EB1AE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4930C7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6C13770B" w14:textId="77777777" w:rsidTr="006C2EC5">
        <w:trPr>
          <w:trHeight w:val="345"/>
        </w:trPr>
        <w:tc>
          <w:tcPr>
            <w:tcW w:w="567" w:type="dxa"/>
            <w:vAlign w:val="center"/>
          </w:tcPr>
          <w:p w14:paraId="78C04AF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52" w:type="dxa"/>
          </w:tcPr>
          <w:p w14:paraId="0407F1BF" w14:textId="77777777" w:rsidR="00EA2D18" w:rsidRPr="00161C56" w:rsidRDefault="00EA2D18" w:rsidP="006C2EC5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Язвінюк Тетяна Сергіївна</w:t>
            </w:r>
          </w:p>
        </w:tc>
        <w:tc>
          <w:tcPr>
            <w:tcW w:w="1134" w:type="dxa"/>
          </w:tcPr>
          <w:p w14:paraId="3FD1D8F8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07D7EDA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9786C74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3BE5705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EA2D18" w:rsidRPr="00161C56" w14:paraId="653CB4CE" w14:textId="77777777" w:rsidTr="006C2EC5">
        <w:trPr>
          <w:trHeight w:val="20"/>
        </w:trPr>
        <w:tc>
          <w:tcPr>
            <w:tcW w:w="567" w:type="dxa"/>
            <w:vAlign w:val="center"/>
          </w:tcPr>
          <w:p w14:paraId="41CADF1A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52" w:type="dxa"/>
          </w:tcPr>
          <w:p w14:paraId="1EDDB6E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Внуков Фелікс Андрійович </w:t>
            </w:r>
          </w:p>
        </w:tc>
        <w:tc>
          <w:tcPr>
            <w:tcW w:w="1134" w:type="dxa"/>
          </w:tcPr>
          <w:p w14:paraId="3ABE4FD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20A1DD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267035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62AB6B3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322C0140" w14:textId="77777777" w:rsidTr="006C2EC5">
        <w:trPr>
          <w:trHeight w:val="20"/>
        </w:trPr>
        <w:tc>
          <w:tcPr>
            <w:tcW w:w="567" w:type="dxa"/>
            <w:vAlign w:val="center"/>
          </w:tcPr>
          <w:p w14:paraId="64F139E5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52" w:type="dxa"/>
          </w:tcPr>
          <w:p w14:paraId="31234D1B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Дунець Діана Володимирівна </w:t>
            </w:r>
          </w:p>
          <w:p w14:paraId="0AB78DE5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46F816" w14:textId="3251E47E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81B1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223220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8DE6CD8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8027AC1" w14:textId="0DF883A6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081ED0A9" w14:textId="77777777" w:rsidTr="00A15708">
        <w:trPr>
          <w:trHeight w:val="20"/>
        </w:trPr>
        <w:tc>
          <w:tcPr>
            <w:tcW w:w="567" w:type="dxa"/>
          </w:tcPr>
          <w:p w14:paraId="1567DF0E" w14:textId="7F5F4E0B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14:paraId="4CE4E8D0" w14:textId="06420412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04C44D68" w14:textId="2DA2D49F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9DA3A16" w14:textId="5AC3A66F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F35DBF" w14:textId="1ED4E5E4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</w:tcPr>
          <w:p w14:paraId="6A6036AF" w14:textId="68840F14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A01EFE" w:rsidRPr="00161C56" w14:paraId="4964C4B9" w14:textId="77777777" w:rsidTr="006C2EC5">
        <w:trPr>
          <w:trHeight w:val="20"/>
        </w:trPr>
        <w:tc>
          <w:tcPr>
            <w:tcW w:w="567" w:type="dxa"/>
            <w:vAlign w:val="center"/>
          </w:tcPr>
          <w:p w14:paraId="5D38C47F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552" w:type="dxa"/>
          </w:tcPr>
          <w:p w14:paraId="65D72A9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Завозненко Марина Віталіївна </w:t>
            </w:r>
          </w:p>
        </w:tc>
        <w:tc>
          <w:tcPr>
            <w:tcW w:w="1134" w:type="dxa"/>
          </w:tcPr>
          <w:p w14:paraId="0A8965E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4182018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94213F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9CC3047" w14:textId="17CB85E8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301DD9AF" w14:textId="77777777" w:rsidTr="006C2EC5">
        <w:trPr>
          <w:trHeight w:val="20"/>
        </w:trPr>
        <w:tc>
          <w:tcPr>
            <w:tcW w:w="567" w:type="dxa"/>
            <w:vAlign w:val="center"/>
          </w:tcPr>
          <w:p w14:paraId="39DBB823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52" w:type="dxa"/>
          </w:tcPr>
          <w:p w14:paraId="3D33E2C4" w14:textId="77777777" w:rsidR="00A01EFE" w:rsidRPr="00161C56" w:rsidRDefault="00A01EFE" w:rsidP="00A01EFE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Качаєва Таїсія Олегівна </w:t>
            </w:r>
          </w:p>
        </w:tc>
        <w:tc>
          <w:tcPr>
            <w:tcW w:w="1134" w:type="dxa"/>
          </w:tcPr>
          <w:p w14:paraId="0A8F610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98B267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A503911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62AA08BB" w14:textId="36447BA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2CFC2B4A" w14:textId="77777777" w:rsidTr="006C2EC5">
        <w:trPr>
          <w:trHeight w:val="1115"/>
        </w:trPr>
        <w:tc>
          <w:tcPr>
            <w:tcW w:w="567" w:type="dxa"/>
            <w:vAlign w:val="center"/>
          </w:tcPr>
          <w:p w14:paraId="0434C9B2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552" w:type="dxa"/>
          </w:tcPr>
          <w:p w14:paraId="782A713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Меламед Крістіна Євгенівна </w:t>
            </w:r>
          </w:p>
        </w:tc>
        <w:tc>
          <w:tcPr>
            <w:tcW w:w="1134" w:type="dxa"/>
          </w:tcPr>
          <w:p w14:paraId="0F45B2E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FEE229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DB2A5D1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79903989" w14:textId="0507134D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07935B23" w14:textId="77777777" w:rsidTr="006C2EC5">
        <w:trPr>
          <w:trHeight w:val="20"/>
        </w:trPr>
        <w:tc>
          <w:tcPr>
            <w:tcW w:w="567" w:type="dxa"/>
            <w:vAlign w:val="center"/>
          </w:tcPr>
          <w:p w14:paraId="61158CB9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52" w:type="dxa"/>
          </w:tcPr>
          <w:p w14:paraId="12C4830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Михайлова Аліса Вячеславівна</w:t>
            </w:r>
          </w:p>
        </w:tc>
        <w:tc>
          <w:tcPr>
            <w:tcW w:w="1134" w:type="dxa"/>
          </w:tcPr>
          <w:p w14:paraId="17E46E8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1700A1B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2406CF9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6CA16B04" w14:textId="65249AB9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2C3987A4" w14:textId="77777777" w:rsidTr="006C2EC5">
        <w:trPr>
          <w:trHeight w:val="982"/>
        </w:trPr>
        <w:tc>
          <w:tcPr>
            <w:tcW w:w="567" w:type="dxa"/>
            <w:vAlign w:val="center"/>
          </w:tcPr>
          <w:p w14:paraId="3B1C09BC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552" w:type="dxa"/>
          </w:tcPr>
          <w:p w14:paraId="3DAE37BB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Радіонова Ганна Олександрівна </w:t>
            </w:r>
          </w:p>
        </w:tc>
        <w:tc>
          <w:tcPr>
            <w:tcW w:w="1134" w:type="dxa"/>
          </w:tcPr>
          <w:p w14:paraId="5F9CD0E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0640A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EBE6C4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2500D6B4" w14:textId="5662D421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0E395730" w14:textId="77777777" w:rsidTr="006C2EC5">
        <w:trPr>
          <w:trHeight w:val="20"/>
        </w:trPr>
        <w:tc>
          <w:tcPr>
            <w:tcW w:w="567" w:type="dxa"/>
            <w:vAlign w:val="center"/>
          </w:tcPr>
          <w:p w14:paraId="48254C9C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52" w:type="dxa"/>
          </w:tcPr>
          <w:p w14:paraId="59F8E10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Стась Марія Едуардівна</w:t>
            </w:r>
          </w:p>
        </w:tc>
        <w:tc>
          <w:tcPr>
            <w:tcW w:w="1134" w:type="dxa"/>
          </w:tcPr>
          <w:p w14:paraId="3BDC9F28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D2996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F54A08C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2C9FEC4F" w14:textId="0E965F03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0BB127A5" w14:textId="77777777" w:rsidTr="006C2EC5">
        <w:trPr>
          <w:trHeight w:val="20"/>
        </w:trPr>
        <w:tc>
          <w:tcPr>
            <w:tcW w:w="567" w:type="dxa"/>
            <w:vAlign w:val="center"/>
          </w:tcPr>
          <w:p w14:paraId="48D280AA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52" w:type="dxa"/>
          </w:tcPr>
          <w:p w14:paraId="4E9EC46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Трачук Максим Олегович </w:t>
            </w:r>
          </w:p>
        </w:tc>
        <w:tc>
          <w:tcPr>
            <w:tcW w:w="1134" w:type="dxa"/>
          </w:tcPr>
          <w:p w14:paraId="3BE0E08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D11AD3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A2E4C6D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0D36D5B5" w14:textId="3EDA4DA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4CCE302A" w14:textId="77777777" w:rsidTr="006C2EC5">
        <w:trPr>
          <w:trHeight w:val="20"/>
        </w:trPr>
        <w:tc>
          <w:tcPr>
            <w:tcW w:w="567" w:type="dxa"/>
            <w:vAlign w:val="center"/>
          </w:tcPr>
          <w:p w14:paraId="264AA2D6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52" w:type="dxa"/>
          </w:tcPr>
          <w:p w14:paraId="1855A09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Шульга Сергій Олександрович</w:t>
            </w:r>
          </w:p>
        </w:tc>
        <w:tc>
          <w:tcPr>
            <w:tcW w:w="1134" w:type="dxa"/>
          </w:tcPr>
          <w:p w14:paraId="27FDB6B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5659E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C2BB58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2B99F80F" w14:textId="10564B66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6124ECC7" w14:textId="77777777" w:rsidTr="006C2EC5">
        <w:trPr>
          <w:trHeight w:val="20"/>
        </w:trPr>
        <w:tc>
          <w:tcPr>
            <w:tcW w:w="567" w:type="dxa"/>
            <w:vAlign w:val="center"/>
          </w:tcPr>
          <w:p w14:paraId="1D1A977F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552" w:type="dxa"/>
          </w:tcPr>
          <w:p w14:paraId="2032AD9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Шмигановський Ярослав Вікторович </w:t>
            </w:r>
          </w:p>
        </w:tc>
        <w:tc>
          <w:tcPr>
            <w:tcW w:w="1134" w:type="dxa"/>
          </w:tcPr>
          <w:p w14:paraId="533B4F0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552B39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C002EA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113CB629" w14:textId="1B888E6C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06EFA7F0" w14:textId="77777777" w:rsidTr="006C2EC5">
        <w:trPr>
          <w:trHeight w:val="283"/>
        </w:trPr>
        <w:tc>
          <w:tcPr>
            <w:tcW w:w="567" w:type="dxa"/>
            <w:vAlign w:val="center"/>
          </w:tcPr>
          <w:p w14:paraId="609C7CBC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52" w:type="dxa"/>
          </w:tcPr>
          <w:p w14:paraId="6E6A2E75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Бузила Анжела Костянтинівна</w:t>
            </w:r>
          </w:p>
        </w:tc>
        <w:tc>
          <w:tcPr>
            <w:tcW w:w="1134" w:type="dxa"/>
          </w:tcPr>
          <w:p w14:paraId="7A85298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95FC06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F25B01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599A139F" w14:textId="230B4414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773F2A32" w14:textId="77777777" w:rsidTr="006C2EC5">
        <w:trPr>
          <w:trHeight w:val="20"/>
        </w:trPr>
        <w:tc>
          <w:tcPr>
            <w:tcW w:w="567" w:type="dxa"/>
            <w:vAlign w:val="center"/>
          </w:tcPr>
          <w:p w14:paraId="330A4841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52" w:type="dxa"/>
          </w:tcPr>
          <w:p w14:paraId="2C82A395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Жук Вікторія Олександрівна </w:t>
            </w:r>
          </w:p>
        </w:tc>
        <w:tc>
          <w:tcPr>
            <w:tcW w:w="1134" w:type="dxa"/>
          </w:tcPr>
          <w:p w14:paraId="2ACA46E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D0FA3A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050D70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78E15322" w14:textId="593DABB0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59D97642" w14:textId="77777777" w:rsidTr="006C2EC5">
        <w:trPr>
          <w:trHeight w:val="20"/>
        </w:trPr>
        <w:tc>
          <w:tcPr>
            <w:tcW w:w="567" w:type="dxa"/>
            <w:vAlign w:val="center"/>
          </w:tcPr>
          <w:p w14:paraId="4D42C144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2" w:type="dxa"/>
          </w:tcPr>
          <w:p w14:paraId="0A90667B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Кім Алевтина Володимирівна</w:t>
            </w:r>
          </w:p>
          <w:p w14:paraId="1680D688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FD2659" w14:textId="60B83973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4D33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A1899C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CCF9611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72BD0E46" w14:textId="7C05CAE0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2EB88E46" w14:textId="77777777" w:rsidTr="006C2EC5">
        <w:trPr>
          <w:trHeight w:val="20"/>
        </w:trPr>
        <w:tc>
          <w:tcPr>
            <w:tcW w:w="567" w:type="dxa"/>
            <w:vAlign w:val="center"/>
          </w:tcPr>
          <w:p w14:paraId="069AB24C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52" w:type="dxa"/>
          </w:tcPr>
          <w:p w14:paraId="69B1E699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Мазуренко Наталія Володимирівна </w:t>
            </w:r>
          </w:p>
          <w:p w14:paraId="3601EC4F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B6CBCC" w14:textId="68E861EF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5482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79E8B96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85DDDE5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44168351" w14:textId="3E198AEE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3C902C01" w14:textId="77777777" w:rsidTr="006C2EC5">
        <w:trPr>
          <w:trHeight w:val="20"/>
        </w:trPr>
        <w:tc>
          <w:tcPr>
            <w:tcW w:w="567" w:type="dxa"/>
            <w:vAlign w:val="center"/>
          </w:tcPr>
          <w:p w14:paraId="7936D0B8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52" w:type="dxa"/>
          </w:tcPr>
          <w:p w14:paraId="065E20D8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Пугач Даниїл Володимирович</w:t>
            </w:r>
          </w:p>
          <w:p w14:paraId="0B57E32A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F21303" w14:textId="641EC426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030C8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0EC489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3A8A956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787506BB" w14:textId="3F96684C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6794F244" w14:textId="77777777" w:rsidTr="001A6329">
        <w:trPr>
          <w:trHeight w:val="1086"/>
        </w:trPr>
        <w:tc>
          <w:tcPr>
            <w:tcW w:w="567" w:type="dxa"/>
            <w:vAlign w:val="center"/>
          </w:tcPr>
          <w:p w14:paraId="01F4E487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52" w:type="dxa"/>
          </w:tcPr>
          <w:p w14:paraId="2AEFD16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Рогожинський Артем Сергійович </w:t>
            </w:r>
          </w:p>
        </w:tc>
        <w:tc>
          <w:tcPr>
            <w:tcW w:w="1134" w:type="dxa"/>
          </w:tcPr>
          <w:p w14:paraId="4D42404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1A7DF8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37C0D9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15EE0726" w14:textId="18AF42EC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255855BA" w14:textId="77777777" w:rsidTr="00837EA7">
        <w:trPr>
          <w:trHeight w:val="245"/>
        </w:trPr>
        <w:tc>
          <w:tcPr>
            <w:tcW w:w="567" w:type="dxa"/>
          </w:tcPr>
          <w:p w14:paraId="6F592319" w14:textId="538BE2BA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2" w:type="dxa"/>
          </w:tcPr>
          <w:p w14:paraId="49A46FC4" w14:textId="3885E578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44608B71" w14:textId="03C0F5A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6D254B4" w14:textId="1C9CBEF8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085163" w14:textId="4456E585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</w:tcPr>
          <w:p w14:paraId="70270E31" w14:textId="2303D5AB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24A3832D" w14:textId="77777777" w:rsidTr="001A6329">
        <w:trPr>
          <w:trHeight w:val="954"/>
        </w:trPr>
        <w:tc>
          <w:tcPr>
            <w:tcW w:w="567" w:type="dxa"/>
            <w:vAlign w:val="center"/>
          </w:tcPr>
          <w:p w14:paraId="581EF866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52" w:type="dxa"/>
          </w:tcPr>
          <w:p w14:paraId="372C538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Савченко Діана Олегівна</w:t>
            </w:r>
          </w:p>
        </w:tc>
        <w:tc>
          <w:tcPr>
            <w:tcW w:w="1134" w:type="dxa"/>
          </w:tcPr>
          <w:p w14:paraId="3A8DEA5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162F1B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BDF5CC8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42F74F21" w14:textId="68A1C0DA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30C4DA6C" w14:textId="77777777" w:rsidTr="006C2EC5">
        <w:trPr>
          <w:trHeight w:val="226"/>
        </w:trPr>
        <w:tc>
          <w:tcPr>
            <w:tcW w:w="567" w:type="dxa"/>
            <w:vAlign w:val="center"/>
          </w:tcPr>
          <w:p w14:paraId="2FEC1530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552" w:type="dxa"/>
          </w:tcPr>
          <w:p w14:paraId="0EF5A2F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Степченко Анна Дмитрівна </w:t>
            </w:r>
          </w:p>
        </w:tc>
        <w:tc>
          <w:tcPr>
            <w:tcW w:w="1134" w:type="dxa"/>
          </w:tcPr>
          <w:p w14:paraId="007A818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6C6F12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1F37D8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1984" w:type="dxa"/>
          </w:tcPr>
          <w:p w14:paraId="4DAE3F72" w14:textId="1076A08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1626FC3B" w14:textId="77777777" w:rsidTr="006C2EC5">
        <w:trPr>
          <w:trHeight w:val="1138"/>
        </w:trPr>
        <w:tc>
          <w:tcPr>
            <w:tcW w:w="567" w:type="dxa"/>
            <w:vAlign w:val="center"/>
          </w:tcPr>
          <w:p w14:paraId="0AFC2B31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552" w:type="dxa"/>
          </w:tcPr>
          <w:p w14:paraId="0711B4F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Юрченко Анна Сергіївна </w:t>
            </w:r>
          </w:p>
        </w:tc>
        <w:tc>
          <w:tcPr>
            <w:tcW w:w="1134" w:type="dxa"/>
          </w:tcPr>
          <w:p w14:paraId="4D5944F9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4B7CFFB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AB2D3FB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1984" w:type="dxa"/>
          </w:tcPr>
          <w:p w14:paraId="497B3181" w14:textId="3BEB07C3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</w:tbl>
    <w:p w14:paraId="70A71928" w14:textId="77777777" w:rsidR="00EA2D18" w:rsidRPr="009D5FF5" w:rsidRDefault="00EA2D18" w:rsidP="00EA2D18">
      <w:p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7CF670" w14:textId="77777777" w:rsidR="00EA2D18" w:rsidRPr="00161C56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61C56">
        <w:rPr>
          <w:rFonts w:ascii="Times New Roman" w:hAnsi="Times New Roman"/>
          <w:sz w:val="24"/>
          <w:szCs w:val="24"/>
        </w:rPr>
        <w:t>2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. Направити здобувачів освіти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курсу зі скороченим терміном навчання </w:t>
      </w:r>
      <w:r w:rsidRPr="00161C56">
        <w:rPr>
          <w:rFonts w:ascii="Times New Roman" w:hAnsi="Times New Roman"/>
          <w:sz w:val="24"/>
          <w:szCs w:val="24"/>
        </w:rPr>
        <w:t>2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р. 10міс.  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>денної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 </w:t>
      </w:r>
      <w:bookmarkStart w:id="0" w:name="_Hlk170214165"/>
      <w:r w:rsidRPr="00930375">
        <w:rPr>
          <w:rFonts w:ascii="Times New Roman" w:hAnsi="Times New Roman"/>
          <w:b/>
          <w:bCs/>
          <w:sz w:val="24"/>
          <w:szCs w:val="24"/>
          <w:lang w:val="uk-UA"/>
        </w:rPr>
        <w:t>організаційної</w:t>
      </w:r>
      <w:bookmarkEnd w:id="0"/>
      <w:r w:rsidRPr="00161C56">
        <w:rPr>
          <w:rFonts w:ascii="Times New Roman" w:hAnsi="Times New Roman"/>
          <w:sz w:val="24"/>
          <w:szCs w:val="24"/>
          <w:lang w:val="uk-UA"/>
        </w:rPr>
        <w:t xml:space="preserve"> практики з 01.07.2024 р. по 28.07.2024 р. на базові підприємства:</w:t>
      </w:r>
    </w:p>
    <w:p w14:paraId="3606F789" w14:textId="77777777" w:rsidR="00EA2D18" w:rsidRPr="00161C56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992"/>
        <w:gridCol w:w="2126"/>
        <w:gridCol w:w="1417"/>
        <w:gridCol w:w="2127"/>
      </w:tblGrid>
      <w:tr w:rsidR="00EA2D18" w:rsidRPr="00161C56" w14:paraId="24D99273" w14:textId="77777777" w:rsidTr="006C2EC5">
        <w:trPr>
          <w:trHeight w:val="243"/>
        </w:trPr>
        <w:tc>
          <w:tcPr>
            <w:tcW w:w="566" w:type="dxa"/>
            <w:vAlign w:val="center"/>
          </w:tcPr>
          <w:p w14:paraId="44531C3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1" w:type="dxa"/>
            <w:vAlign w:val="center"/>
          </w:tcPr>
          <w:p w14:paraId="436EFEFE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992" w:type="dxa"/>
            <w:vAlign w:val="center"/>
          </w:tcPr>
          <w:p w14:paraId="14391DE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E3D19A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90D3937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127" w:type="dxa"/>
            <w:vAlign w:val="center"/>
          </w:tcPr>
          <w:p w14:paraId="4B58B30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EA2D18" w:rsidRPr="00161C56" w14:paraId="23E1FA0B" w14:textId="77777777" w:rsidTr="006C2EC5">
        <w:trPr>
          <w:trHeight w:val="68"/>
        </w:trPr>
        <w:tc>
          <w:tcPr>
            <w:tcW w:w="566" w:type="dxa"/>
            <w:vAlign w:val="center"/>
          </w:tcPr>
          <w:p w14:paraId="49D41D5E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  <w:vAlign w:val="center"/>
          </w:tcPr>
          <w:p w14:paraId="697785F3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95A9D3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44DE39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B2173A0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vAlign w:val="center"/>
          </w:tcPr>
          <w:p w14:paraId="1D5D6B1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A01EFE" w:rsidRPr="00161C56" w14:paraId="59A708F3" w14:textId="77777777" w:rsidTr="006C2EC5">
        <w:trPr>
          <w:trHeight w:val="68"/>
        </w:trPr>
        <w:tc>
          <w:tcPr>
            <w:tcW w:w="566" w:type="dxa"/>
            <w:vAlign w:val="center"/>
          </w:tcPr>
          <w:p w14:paraId="2F4243A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1" w:type="dxa"/>
          </w:tcPr>
          <w:p w14:paraId="1C2B08D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Лейдікер Михайло Олександрович </w:t>
            </w:r>
          </w:p>
        </w:tc>
        <w:tc>
          <w:tcPr>
            <w:tcW w:w="992" w:type="dxa"/>
            <w:vAlign w:val="center"/>
          </w:tcPr>
          <w:p w14:paraId="39FF9E9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ГРС-305с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E72CE76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6737AB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127" w:type="dxa"/>
          </w:tcPr>
          <w:p w14:paraId="53CF7ACE" w14:textId="2287D325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1E94E64F" w14:textId="77777777" w:rsidTr="006C2EC5">
        <w:trPr>
          <w:trHeight w:val="68"/>
        </w:trPr>
        <w:tc>
          <w:tcPr>
            <w:tcW w:w="566" w:type="dxa"/>
            <w:vAlign w:val="center"/>
          </w:tcPr>
          <w:p w14:paraId="780F437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1" w:type="dxa"/>
          </w:tcPr>
          <w:p w14:paraId="7C9D2438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Мухін Олександр Дмитрович</w:t>
            </w:r>
          </w:p>
        </w:tc>
        <w:tc>
          <w:tcPr>
            <w:tcW w:w="992" w:type="dxa"/>
          </w:tcPr>
          <w:p w14:paraId="33836477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ГРС-305с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2B20744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2CD93F9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127" w:type="dxa"/>
          </w:tcPr>
          <w:p w14:paraId="73B269E2" w14:textId="79027C6D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047C1B91" w14:textId="77777777" w:rsidTr="006C2EC5">
        <w:trPr>
          <w:trHeight w:val="68"/>
        </w:trPr>
        <w:tc>
          <w:tcPr>
            <w:tcW w:w="566" w:type="dxa"/>
            <w:vAlign w:val="center"/>
          </w:tcPr>
          <w:p w14:paraId="51542B0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1" w:type="dxa"/>
          </w:tcPr>
          <w:p w14:paraId="2504A76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Скіра Анна Миколаївна</w:t>
            </w:r>
          </w:p>
        </w:tc>
        <w:tc>
          <w:tcPr>
            <w:tcW w:w="992" w:type="dxa"/>
          </w:tcPr>
          <w:p w14:paraId="3E97FDA7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ГРС-305с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7EACF93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62A276D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127" w:type="dxa"/>
          </w:tcPr>
          <w:p w14:paraId="0A373F17" w14:textId="286D0FC6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  <w:tr w:rsidR="00A01EFE" w:rsidRPr="00161C56" w14:paraId="53A580A7" w14:textId="77777777" w:rsidTr="006C2EC5">
        <w:trPr>
          <w:trHeight w:val="68"/>
        </w:trPr>
        <w:tc>
          <w:tcPr>
            <w:tcW w:w="566" w:type="dxa"/>
            <w:vAlign w:val="center"/>
          </w:tcPr>
          <w:p w14:paraId="283A44B9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1" w:type="dxa"/>
          </w:tcPr>
          <w:p w14:paraId="5E6B25C7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Шульга Ярослав Артемович</w:t>
            </w:r>
          </w:p>
        </w:tc>
        <w:tc>
          <w:tcPr>
            <w:tcW w:w="992" w:type="dxa"/>
          </w:tcPr>
          <w:p w14:paraId="4F95227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ГРС-305с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75789D8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44FE4CE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127" w:type="dxa"/>
          </w:tcPr>
          <w:p w14:paraId="68099BA9" w14:textId="3BEBF0CA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икл. Дел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і В.Ю.</w:t>
            </w:r>
          </w:p>
        </w:tc>
      </w:tr>
    </w:tbl>
    <w:p w14:paraId="0F4573D7" w14:textId="77777777" w:rsidR="00EA2D18" w:rsidRPr="00161C56" w:rsidRDefault="00EA2D18" w:rsidP="00EA2D18">
      <w:p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9CB88" w14:textId="77777777" w:rsidR="00EA2D18" w:rsidRPr="00161C56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61C56">
        <w:rPr>
          <w:rFonts w:ascii="Times New Roman" w:hAnsi="Times New Roman"/>
          <w:sz w:val="24"/>
          <w:szCs w:val="24"/>
          <w:lang w:val="uk-UA"/>
        </w:rPr>
        <w:t>3</w:t>
      </w:r>
      <w:r w:rsidRPr="00161C56">
        <w:rPr>
          <w:rFonts w:ascii="Times New Roman" w:hAnsi="Times New Roman"/>
          <w:sz w:val="24"/>
          <w:szCs w:val="24"/>
        </w:rPr>
        <w:t xml:space="preserve">.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Направити здобувачів освіти 3 курсу </w:t>
      </w:r>
      <w:r w:rsidRPr="00161C56">
        <w:rPr>
          <w:rFonts w:ascii="Times New Roman" w:hAnsi="Times New Roman"/>
          <w:b/>
          <w:sz w:val="24"/>
          <w:szCs w:val="24"/>
        </w:rPr>
        <w:t>заочно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>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161C56">
        <w:rPr>
          <w:rFonts w:ascii="Times New Roman" w:hAnsi="Times New Roman"/>
          <w:b/>
          <w:sz w:val="24"/>
          <w:szCs w:val="24"/>
        </w:rPr>
        <w:t>Бакалавр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факультету ІТХіРГБ спеціальності 241 «Готельно-ресторанна справа» за ОПП «Готельно-ресторанна справа» для проходження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 xml:space="preserve"> організаційної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практики з 01.07.2024 р. по 28.07.2024 р. на базові підприємства:</w:t>
      </w:r>
    </w:p>
    <w:p w14:paraId="398204BC" w14:textId="77777777" w:rsidR="00EA2D18" w:rsidRPr="00161C56" w:rsidRDefault="00EA2D18" w:rsidP="00EA2D18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39"/>
        <w:gridCol w:w="993"/>
        <w:gridCol w:w="2126"/>
        <w:gridCol w:w="1304"/>
        <w:gridCol w:w="2381"/>
      </w:tblGrid>
      <w:tr w:rsidR="00EA2D18" w:rsidRPr="00161C56" w14:paraId="6BFA76F6" w14:textId="77777777" w:rsidTr="00A5421F">
        <w:trPr>
          <w:trHeight w:val="364"/>
        </w:trPr>
        <w:tc>
          <w:tcPr>
            <w:tcW w:w="596" w:type="dxa"/>
            <w:vAlign w:val="center"/>
          </w:tcPr>
          <w:p w14:paraId="4BFC8287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39" w:type="dxa"/>
            <w:vAlign w:val="center"/>
          </w:tcPr>
          <w:p w14:paraId="312853E7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993" w:type="dxa"/>
            <w:vAlign w:val="center"/>
          </w:tcPr>
          <w:p w14:paraId="73279D1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1C30CFE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42D6539A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381" w:type="dxa"/>
            <w:vAlign w:val="center"/>
          </w:tcPr>
          <w:p w14:paraId="335200EE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EA2D18" w:rsidRPr="00161C56" w14:paraId="436EBCCF" w14:textId="77777777" w:rsidTr="00A5421F">
        <w:trPr>
          <w:trHeight w:val="20"/>
        </w:trPr>
        <w:tc>
          <w:tcPr>
            <w:tcW w:w="596" w:type="dxa"/>
            <w:vAlign w:val="center"/>
          </w:tcPr>
          <w:p w14:paraId="02B2A6A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39" w:type="dxa"/>
            <w:vAlign w:val="center"/>
          </w:tcPr>
          <w:p w14:paraId="1AB0A5C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05D53505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F5FA3E2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31EEF3D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1" w:type="dxa"/>
            <w:vAlign w:val="center"/>
          </w:tcPr>
          <w:p w14:paraId="04CCE4B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A2D18" w:rsidRPr="00161C56" w14:paraId="09C1A41A" w14:textId="77777777" w:rsidTr="00A5421F">
        <w:trPr>
          <w:trHeight w:val="589"/>
        </w:trPr>
        <w:tc>
          <w:tcPr>
            <w:tcW w:w="596" w:type="dxa"/>
            <w:vAlign w:val="center"/>
          </w:tcPr>
          <w:p w14:paraId="0A4E2EDD" w14:textId="77777777" w:rsidR="00EA2D18" w:rsidRPr="00161C56" w:rsidRDefault="00EA2D18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746889B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Адаменко Анастасія Павлівна</w:t>
            </w:r>
          </w:p>
        </w:tc>
        <w:tc>
          <w:tcPr>
            <w:tcW w:w="993" w:type="dxa"/>
            <w:vAlign w:val="center"/>
          </w:tcPr>
          <w:p w14:paraId="6977D22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5DD2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15FAF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0680797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EA2D18" w:rsidRPr="00161C56" w14:paraId="689A4F20" w14:textId="77777777" w:rsidTr="00A5421F">
        <w:trPr>
          <w:trHeight w:val="477"/>
        </w:trPr>
        <w:tc>
          <w:tcPr>
            <w:tcW w:w="596" w:type="dxa"/>
            <w:vAlign w:val="center"/>
          </w:tcPr>
          <w:p w14:paraId="64C13E4D" w14:textId="77777777" w:rsidR="00EA2D18" w:rsidRPr="00161C56" w:rsidRDefault="00EA2D18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64800D67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Антоненко Поліна Олегівна</w:t>
            </w:r>
          </w:p>
        </w:tc>
        <w:tc>
          <w:tcPr>
            <w:tcW w:w="993" w:type="dxa"/>
          </w:tcPr>
          <w:p w14:paraId="1F8F04C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82B40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01CFA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12447DC9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EA2D18" w:rsidRPr="00161C56" w14:paraId="640547CC" w14:textId="77777777" w:rsidTr="00A5421F">
        <w:trPr>
          <w:trHeight w:val="20"/>
        </w:trPr>
        <w:tc>
          <w:tcPr>
            <w:tcW w:w="596" w:type="dxa"/>
            <w:vAlign w:val="center"/>
          </w:tcPr>
          <w:p w14:paraId="02DA66EE" w14:textId="77777777" w:rsidR="00EA2D18" w:rsidRPr="00161C56" w:rsidRDefault="00EA2D18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0FAB65F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Вергелєс Давид </w:t>
            </w:r>
          </w:p>
        </w:tc>
        <w:tc>
          <w:tcPr>
            <w:tcW w:w="993" w:type="dxa"/>
          </w:tcPr>
          <w:p w14:paraId="3D72B23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B7C0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33F5D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20/24-Ц04 від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22.01.2024</w:t>
            </w:r>
          </w:p>
        </w:tc>
        <w:tc>
          <w:tcPr>
            <w:tcW w:w="2381" w:type="dxa"/>
          </w:tcPr>
          <w:p w14:paraId="05E2ACA1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lastRenderedPageBreak/>
              <w:t>доц. Кравчук Т.В.</w:t>
            </w:r>
          </w:p>
        </w:tc>
      </w:tr>
      <w:tr w:rsidR="009B61A4" w:rsidRPr="00161C56" w14:paraId="17C93840" w14:textId="77777777" w:rsidTr="00A5421F">
        <w:trPr>
          <w:trHeight w:val="68"/>
        </w:trPr>
        <w:tc>
          <w:tcPr>
            <w:tcW w:w="596" w:type="dxa"/>
            <w:vAlign w:val="center"/>
          </w:tcPr>
          <w:p w14:paraId="45F41781" w14:textId="05BADC86" w:rsidR="009B61A4" w:rsidRPr="00A5421F" w:rsidRDefault="009B61A4" w:rsidP="00A5421F">
            <w:pPr>
              <w:pStyle w:val="af2"/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40368069" w14:textId="490E4BE5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</w:tcPr>
          <w:p w14:paraId="05E9201A" w14:textId="44827C63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B8144C2" w14:textId="5CEAC6E4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14:paraId="0937B2FA" w14:textId="35DD0C5E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1" w:type="dxa"/>
          </w:tcPr>
          <w:p w14:paraId="38D9D4E5" w14:textId="7C304F6E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B61A4" w:rsidRPr="00161C56" w14:paraId="46E0550D" w14:textId="77777777" w:rsidTr="00A5421F">
        <w:trPr>
          <w:trHeight w:val="68"/>
        </w:trPr>
        <w:tc>
          <w:tcPr>
            <w:tcW w:w="596" w:type="dxa"/>
            <w:vAlign w:val="center"/>
          </w:tcPr>
          <w:p w14:paraId="39A03680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52579AB9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Журавський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Денис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Ігорович</w:t>
            </w:r>
          </w:p>
        </w:tc>
        <w:tc>
          <w:tcPr>
            <w:tcW w:w="993" w:type="dxa"/>
          </w:tcPr>
          <w:p w14:paraId="05D79D54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B4521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E3E0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38CDB688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30F9DC9F" w14:textId="77777777" w:rsidTr="00A5421F">
        <w:trPr>
          <w:trHeight w:val="465"/>
        </w:trPr>
        <w:tc>
          <w:tcPr>
            <w:tcW w:w="596" w:type="dxa"/>
            <w:vAlign w:val="center"/>
          </w:tcPr>
          <w:p w14:paraId="272B9ECD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4F77F876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Завеля Дар’я Ігорівна </w:t>
            </w:r>
          </w:p>
        </w:tc>
        <w:tc>
          <w:tcPr>
            <w:tcW w:w="993" w:type="dxa"/>
          </w:tcPr>
          <w:p w14:paraId="4883A67A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66777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C3592" w14:textId="77777777" w:rsidR="009B61A4" w:rsidRPr="00161C56" w:rsidRDefault="009B61A4" w:rsidP="009B61A4">
            <w:pPr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056FE6E7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03E7FDBE" w14:textId="77777777" w:rsidTr="00A5421F">
        <w:trPr>
          <w:trHeight w:val="20"/>
        </w:trPr>
        <w:tc>
          <w:tcPr>
            <w:tcW w:w="596" w:type="dxa"/>
            <w:vAlign w:val="center"/>
          </w:tcPr>
          <w:p w14:paraId="7C919C25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79203638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Захожій Олександр Юрійович</w:t>
            </w:r>
          </w:p>
        </w:tc>
        <w:tc>
          <w:tcPr>
            <w:tcW w:w="993" w:type="dxa"/>
          </w:tcPr>
          <w:p w14:paraId="63CCE912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63294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F25D7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297B8D49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3EAEBD54" w14:textId="77777777" w:rsidTr="00A5421F">
        <w:trPr>
          <w:trHeight w:val="1138"/>
        </w:trPr>
        <w:tc>
          <w:tcPr>
            <w:tcW w:w="596" w:type="dxa"/>
            <w:vAlign w:val="center"/>
          </w:tcPr>
          <w:p w14:paraId="75FE1BCA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307D164F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Канаш Олександра Ігорівна</w:t>
            </w:r>
          </w:p>
        </w:tc>
        <w:tc>
          <w:tcPr>
            <w:tcW w:w="993" w:type="dxa"/>
          </w:tcPr>
          <w:p w14:paraId="49CDAD57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FB7DF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DDAFA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16867121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3904CC39" w14:textId="77777777" w:rsidTr="00A5421F">
        <w:trPr>
          <w:trHeight w:val="20"/>
        </w:trPr>
        <w:tc>
          <w:tcPr>
            <w:tcW w:w="596" w:type="dxa"/>
            <w:vAlign w:val="center"/>
          </w:tcPr>
          <w:p w14:paraId="50A21E26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766B8173" w14:textId="77777777" w:rsidR="009B61A4" w:rsidRPr="00161C56" w:rsidRDefault="009B61A4" w:rsidP="009B61A4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Квітко Анна Олегівна</w:t>
            </w:r>
          </w:p>
        </w:tc>
        <w:tc>
          <w:tcPr>
            <w:tcW w:w="993" w:type="dxa"/>
          </w:tcPr>
          <w:p w14:paraId="15521D54" w14:textId="77777777" w:rsidR="009B61A4" w:rsidRPr="00161C56" w:rsidRDefault="009B61A4" w:rsidP="009B61A4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DF6F" w14:textId="77777777" w:rsidR="009B61A4" w:rsidRPr="00161C56" w:rsidRDefault="009B61A4" w:rsidP="009B61A4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7567A" w14:textId="77777777" w:rsidR="009B61A4" w:rsidRPr="00161C56" w:rsidRDefault="009B61A4" w:rsidP="009B61A4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6CBD6627" w14:textId="77777777" w:rsidR="009B61A4" w:rsidRPr="00161C56" w:rsidRDefault="009B61A4" w:rsidP="009B61A4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608D876C" w14:textId="77777777" w:rsidTr="00A5421F">
        <w:trPr>
          <w:trHeight w:val="20"/>
        </w:trPr>
        <w:tc>
          <w:tcPr>
            <w:tcW w:w="596" w:type="dxa"/>
            <w:vAlign w:val="center"/>
          </w:tcPr>
          <w:p w14:paraId="6400E093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10B442BE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Колько Ніколіна Вадимівна</w:t>
            </w:r>
          </w:p>
        </w:tc>
        <w:tc>
          <w:tcPr>
            <w:tcW w:w="993" w:type="dxa"/>
          </w:tcPr>
          <w:p w14:paraId="6E71369B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8D25F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B35F0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65113790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3039BB8A" w14:textId="77777777" w:rsidTr="00A5421F">
        <w:trPr>
          <w:trHeight w:val="20"/>
        </w:trPr>
        <w:tc>
          <w:tcPr>
            <w:tcW w:w="596" w:type="dxa"/>
            <w:vAlign w:val="center"/>
          </w:tcPr>
          <w:p w14:paraId="30911A98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49B60353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Крижний Олександр Миколайович</w:t>
            </w:r>
          </w:p>
        </w:tc>
        <w:tc>
          <w:tcPr>
            <w:tcW w:w="993" w:type="dxa"/>
          </w:tcPr>
          <w:p w14:paraId="66AA5347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9B99D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28850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71143B74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1AC34135" w14:textId="77777777" w:rsidTr="00A5421F">
        <w:trPr>
          <w:trHeight w:val="20"/>
        </w:trPr>
        <w:tc>
          <w:tcPr>
            <w:tcW w:w="596" w:type="dxa"/>
            <w:vAlign w:val="center"/>
          </w:tcPr>
          <w:p w14:paraId="31DC7447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716584C8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Лиса Анна Русланівна</w:t>
            </w:r>
          </w:p>
        </w:tc>
        <w:tc>
          <w:tcPr>
            <w:tcW w:w="993" w:type="dxa"/>
          </w:tcPr>
          <w:p w14:paraId="5EA3E750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DCF3D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43592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43F7F6C8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4114DA8C" w14:textId="77777777" w:rsidTr="00A5421F">
        <w:trPr>
          <w:trHeight w:val="20"/>
        </w:trPr>
        <w:tc>
          <w:tcPr>
            <w:tcW w:w="596" w:type="dxa"/>
            <w:vAlign w:val="center"/>
          </w:tcPr>
          <w:p w14:paraId="4FA94CF8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2CFAA135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Литвиненко Олена Андріївна</w:t>
            </w:r>
          </w:p>
        </w:tc>
        <w:tc>
          <w:tcPr>
            <w:tcW w:w="993" w:type="dxa"/>
          </w:tcPr>
          <w:p w14:paraId="2607434D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D9AAA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366B7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7D58572A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26091850" w14:textId="77777777" w:rsidTr="00A5421F">
        <w:trPr>
          <w:trHeight w:val="20"/>
        </w:trPr>
        <w:tc>
          <w:tcPr>
            <w:tcW w:w="596" w:type="dxa"/>
            <w:vAlign w:val="center"/>
          </w:tcPr>
          <w:p w14:paraId="5811031A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1FB0D8E9" w14:textId="77777777" w:rsidR="009B61A4" w:rsidRPr="00161C56" w:rsidRDefault="009B61A4" w:rsidP="009B61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Константинова Мілана Владленівна </w:t>
            </w:r>
          </w:p>
        </w:tc>
        <w:tc>
          <w:tcPr>
            <w:tcW w:w="993" w:type="dxa"/>
          </w:tcPr>
          <w:p w14:paraId="5E7E1BAA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82B5E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46A20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53881136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35906463" w14:textId="77777777" w:rsidTr="00A5421F">
        <w:trPr>
          <w:trHeight w:val="20"/>
        </w:trPr>
        <w:tc>
          <w:tcPr>
            <w:tcW w:w="596" w:type="dxa"/>
            <w:vAlign w:val="center"/>
          </w:tcPr>
          <w:p w14:paraId="45F68AC8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1E36ECB5" w14:textId="77777777" w:rsidR="009B61A4" w:rsidRPr="00161C56" w:rsidRDefault="009B61A4" w:rsidP="009B61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Лисоконь Олександра Дмитрівна</w:t>
            </w:r>
          </w:p>
        </w:tc>
        <w:tc>
          <w:tcPr>
            <w:tcW w:w="993" w:type="dxa"/>
          </w:tcPr>
          <w:p w14:paraId="3C238B42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242F6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FA4FD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6D998501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4DD93DE1" w14:textId="77777777" w:rsidTr="00A5421F">
        <w:trPr>
          <w:trHeight w:val="68"/>
        </w:trPr>
        <w:tc>
          <w:tcPr>
            <w:tcW w:w="596" w:type="dxa"/>
            <w:vAlign w:val="center"/>
          </w:tcPr>
          <w:p w14:paraId="7F67E887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50507695" w14:textId="77777777" w:rsidR="009B61A4" w:rsidRPr="00161C56" w:rsidRDefault="009B61A4" w:rsidP="009B61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Маслобоєва Марія Сергіївна</w:t>
            </w:r>
          </w:p>
        </w:tc>
        <w:tc>
          <w:tcPr>
            <w:tcW w:w="993" w:type="dxa"/>
          </w:tcPr>
          <w:p w14:paraId="39E20F91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BF48F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1E559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2CA8412E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0F45B56D" w14:textId="77777777" w:rsidTr="00A5421F">
        <w:trPr>
          <w:trHeight w:val="20"/>
        </w:trPr>
        <w:tc>
          <w:tcPr>
            <w:tcW w:w="596" w:type="dxa"/>
            <w:vAlign w:val="center"/>
          </w:tcPr>
          <w:p w14:paraId="2227B51C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685BBAE0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Скнарь Ксенія Михайлівна</w:t>
            </w:r>
          </w:p>
        </w:tc>
        <w:tc>
          <w:tcPr>
            <w:tcW w:w="993" w:type="dxa"/>
          </w:tcPr>
          <w:p w14:paraId="221D1D10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0A1B0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7C398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68974BD9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63F657F0" w14:textId="77777777" w:rsidTr="00A5421F">
        <w:trPr>
          <w:trHeight w:val="20"/>
        </w:trPr>
        <w:tc>
          <w:tcPr>
            <w:tcW w:w="596" w:type="dxa"/>
            <w:vAlign w:val="center"/>
          </w:tcPr>
          <w:p w14:paraId="004DD82A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456A7443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Подоленко Олена Вадимівна</w:t>
            </w:r>
          </w:p>
        </w:tc>
        <w:tc>
          <w:tcPr>
            <w:tcW w:w="993" w:type="dxa"/>
          </w:tcPr>
          <w:p w14:paraId="1FFB003D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4FA79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FDC1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51988A16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5D6A03DA" w14:textId="77777777" w:rsidTr="00A5421F">
        <w:trPr>
          <w:trHeight w:val="20"/>
        </w:trPr>
        <w:tc>
          <w:tcPr>
            <w:tcW w:w="596" w:type="dxa"/>
            <w:vAlign w:val="center"/>
          </w:tcPr>
          <w:p w14:paraId="7C988C3E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61437186" w14:textId="77777777" w:rsidR="009B61A4" w:rsidRDefault="009B61A4" w:rsidP="009B61A4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Шестова Анастасія Дмитрівна</w:t>
            </w:r>
          </w:p>
          <w:p w14:paraId="0349229C" w14:textId="26C7FD0C" w:rsidR="009B61A4" w:rsidRPr="00161C56" w:rsidRDefault="009B61A4" w:rsidP="009B61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C1665B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086EE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52915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78C5F58C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49DDCAE0" w14:textId="77777777" w:rsidTr="00A5421F">
        <w:trPr>
          <w:trHeight w:val="20"/>
        </w:trPr>
        <w:tc>
          <w:tcPr>
            <w:tcW w:w="596" w:type="dxa"/>
            <w:vAlign w:val="center"/>
          </w:tcPr>
          <w:p w14:paraId="4722B61C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7B16F050" w14:textId="77777777" w:rsidR="009B61A4" w:rsidRDefault="009B61A4" w:rsidP="009B61A4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Чурбакова Анастасія Максимівна </w:t>
            </w:r>
          </w:p>
          <w:p w14:paraId="19B129F0" w14:textId="6B7B7A7D" w:rsidR="00A5421F" w:rsidRPr="00161C56" w:rsidRDefault="00A5421F" w:rsidP="009B61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2A6E4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95657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21576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651DF8C7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9B61A4" w:rsidRPr="00161C56" w14:paraId="0ED75F6C" w14:textId="77777777" w:rsidTr="00A5421F">
        <w:trPr>
          <w:trHeight w:val="20"/>
        </w:trPr>
        <w:tc>
          <w:tcPr>
            <w:tcW w:w="596" w:type="dxa"/>
            <w:vAlign w:val="center"/>
          </w:tcPr>
          <w:p w14:paraId="28C8A677" w14:textId="5FEE9503" w:rsidR="009B61A4" w:rsidRPr="00A5421F" w:rsidRDefault="00A5421F" w:rsidP="00A5421F">
            <w:pPr>
              <w:pStyle w:val="af2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39" w:type="dxa"/>
          </w:tcPr>
          <w:p w14:paraId="34A6FC79" w14:textId="135D6C2F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</w:tcPr>
          <w:p w14:paraId="05306E40" w14:textId="020BFD8D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E023AE2" w14:textId="210ABFB9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14:paraId="2699BB55" w14:textId="3469EA36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81" w:type="dxa"/>
          </w:tcPr>
          <w:p w14:paraId="72B46D70" w14:textId="5E4AE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B61A4" w:rsidRPr="00161C56" w14:paraId="4E9164E8" w14:textId="77777777" w:rsidTr="00A5421F">
        <w:trPr>
          <w:trHeight w:val="20"/>
        </w:trPr>
        <w:tc>
          <w:tcPr>
            <w:tcW w:w="596" w:type="dxa"/>
            <w:vAlign w:val="center"/>
          </w:tcPr>
          <w:p w14:paraId="5CBCDDD9" w14:textId="77777777" w:rsidR="009B61A4" w:rsidRPr="00161C56" w:rsidRDefault="009B61A4" w:rsidP="00A5421F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5497ABF1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Ющенко Ганна Андріївна</w:t>
            </w:r>
          </w:p>
        </w:tc>
        <w:tc>
          <w:tcPr>
            <w:tcW w:w="993" w:type="dxa"/>
          </w:tcPr>
          <w:p w14:paraId="59AC1BC9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2C2B0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3BD84" w14:textId="77777777" w:rsidR="009B61A4" w:rsidRPr="00161C56" w:rsidRDefault="009B61A4" w:rsidP="009B61A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19EA5A28" w14:textId="77777777" w:rsidR="009B61A4" w:rsidRPr="00161C56" w:rsidRDefault="009B61A4" w:rsidP="009B61A4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01761AA7" w14:textId="77777777" w:rsidTr="00A5421F">
        <w:trPr>
          <w:trHeight w:val="20"/>
        </w:trPr>
        <w:tc>
          <w:tcPr>
            <w:tcW w:w="596" w:type="dxa"/>
            <w:vAlign w:val="center"/>
          </w:tcPr>
          <w:p w14:paraId="3AD8F0D9" w14:textId="77777777" w:rsidR="00A01EFE" w:rsidRPr="00161C56" w:rsidRDefault="00A01EFE" w:rsidP="00A01EFE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2F9C8322" w14:textId="77777777" w:rsidR="00A01EFE" w:rsidRPr="00161C56" w:rsidRDefault="00A01EFE" w:rsidP="00A01EF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Хайлє Ніколь Тсегайє</w:t>
            </w:r>
          </w:p>
        </w:tc>
        <w:tc>
          <w:tcPr>
            <w:tcW w:w="993" w:type="dxa"/>
          </w:tcPr>
          <w:p w14:paraId="225F821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DDAC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E25BC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4B4A6E4B" w14:textId="5870881A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BDE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44D59889" w14:textId="77777777" w:rsidTr="00A5421F">
        <w:trPr>
          <w:trHeight w:val="20"/>
        </w:trPr>
        <w:tc>
          <w:tcPr>
            <w:tcW w:w="596" w:type="dxa"/>
            <w:vAlign w:val="center"/>
          </w:tcPr>
          <w:p w14:paraId="2AE91F42" w14:textId="77777777" w:rsidR="00A01EFE" w:rsidRPr="00161C56" w:rsidRDefault="00A01EFE" w:rsidP="00A01EFE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4C60EF5C" w14:textId="77777777" w:rsidR="00A01EFE" w:rsidRPr="00161C56" w:rsidRDefault="00A01EFE" w:rsidP="00A01EF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Бевз Олександра Вячеславівна</w:t>
            </w:r>
          </w:p>
        </w:tc>
        <w:tc>
          <w:tcPr>
            <w:tcW w:w="993" w:type="dxa"/>
          </w:tcPr>
          <w:p w14:paraId="3DCB6D3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A59A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D7697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381" w:type="dxa"/>
          </w:tcPr>
          <w:p w14:paraId="067B576D" w14:textId="68BFF366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BDE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5A2A79CE" w14:textId="77777777" w:rsidTr="00A5421F">
        <w:trPr>
          <w:trHeight w:val="20"/>
        </w:trPr>
        <w:tc>
          <w:tcPr>
            <w:tcW w:w="596" w:type="dxa"/>
            <w:vAlign w:val="center"/>
          </w:tcPr>
          <w:p w14:paraId="5149927D" w14:textId="77777777" w:rsidR="00A01EFE" w:rsidRPr="00161C56" w:rsidRDefault="00A01EFE" w:rsidP="00A01EFE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0E85B3A2" w14:textId="77777777" w:rsidR="00A01EFE" w:rsidRPr="00161C56" w:rsidRDefault="00A01EFE" w:rsidP="00A01EF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Нестерцова Уляна Дмитрівна</w:t>
            </w:r>
          </w:p>
        </w:tc>
        <w:tc>
          <w:tcPr>
            <w:tcW w:w="993" w:type="dxa"/>
          </w:tcPr>
          <w:p w14:paraId="3A4908B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1586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88F01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5162E650" w14:textId="646ABE08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BDE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152332E7" w14:textId="77777777" w:rsidTr="00A5421F">
        <w:trPr>
          <w:trHeight w:val="20"/>
        </w:trPr>
        <w:tc>
          <w:tcPr>
            <w:tcW w:w="596" w:type="dxa"/>
            <w:vAlign w:val="center"/>
          </w:tcPr>
          <w:p w14:paraId="2A8FBF82" w14:textId="77777777" w:rsidR="00A01EFE" w:rsidRPr="00161C56" w:rsidRDefault="00A01EFE" w:rsidP="00A01EFE">
            <w:pPr>
              <w:numPr>
                <w:ilvl w:val="0"/>
                <w:numId w:val="6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9" w:type="dxa"/>
          </w:tcPr>
          <w:p w14:paraId="67B2B8BD" w14:textId="77777777" w:rsidR="00A01EFE" w:rsidRPr="00161C56" w:rsidRDefault="00A01EFE" w:rsidP="00A01EF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Лічікакі Василиса Сергіївна </w:t>
            </w:r>
          </w:p>
        </w:tc>
        <w:tc>
          <w:tcPr>
            <w:tcW w:w="993" w:type="dxa"/>
          </w:tcPr>
          <w:p w14:paraId="4E6614A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4583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9EDC2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381" w:type="dxa"/>
          </w:tcPr>
          <w:p w14:paraId="0F92FDE7" w14:textId="71DE047B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1BDE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</w:tbl>
    <w:p w14:paraId="0264934D" w14:textId="77777777" w:rsidR="00EA2D18" w:rsidRPr="00161C56" w:rsidRDefault="00EA2D18" w:rsidP="00EA2D18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739A1B" w14:textId="77777777" w:rsidR="00EA2D18" w:rsidRPr="00161C56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61C56">
        <w:rPr>
          <w:rFonts w:ascii="Times New Roman" w:hAnsi="Times New Roman"/>
          <w:sz w:val="24"/>
          <w:szCs w:val="24"/>
          <w:lang w:val="uk-UA"/>
        </w:rPr>
        <w:t>4</w:t>
      </w:r>
      <w:r w:rsidRPr="00161C56">
        <w:rPr>
          <w:rFonts w:ascii="Times New Roman" w:hAnsi="Times New Roman"/>
          <w:sz w:val="24"/>
          <w:szCs w:val="24"/>
        </w:rPr>
        <w:t xml:space="preserve">.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Направити здобувачів освіти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курсу зі скороченим терміном навчання </w:t>
      </w:r>
      <w:r w:rsidRPr="00161C56">
        <w:rPr>
          <w:rFonts w:ascii="Times New Roman" w:hAnsi="Times New Roman"/>
          <w:sz w:val="24"/>
          <w:szCs w:val="24"/>
        </w:rPr>
        <w:t>2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р. 10міс.  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 xml:space="preserve">заочної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 </w:t>
      </w:r>
      <w:r w:rsidRPr="009256D9">
        <w:rPr>
          <w:rFonts w:ascii="Times New Roman" w:hAnsi="Times New Roman"/>
          <w:b/>
          <w:bCs/>
          <w:sz w:val="24"/>
          <w:szCs w:val="24"/>
          <w:lang w:val="uk-UA"/>
        </w:rPr>
        <w:t>організаційної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практики з 01.07.2024 р. по 28.07.2024 р. на базові підприємства:</w:t>
      </w:r>
    </w:p>
    <w:p w14:paraId="58EBF34C" w14:textId="77777777" w:rsidR="00EA2D18" w:rsidRPr="00161C56" w:rsidRDefault="00EA2D18" w:rsidP="00EA2D18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1134"/>
        <w:gridCol w:w="1984"/>
        <w:gridCol w:w="1418"/>
        <w:gridCol w:w="2097"/>
      </w:tblGrid>
      <w:tr w:rsidR="00EA2D18" w:rsidRPr="00161C56" w14:paraId="27F37F4F" w14:textId="77777777" w:rsidTr="006C2EC5">
        <w:trPr>
          <w:trHeight w:val="20"/>
        </w:trPr>
        <w:tc>
          <w:tcPr>
            <w:tcW w:w="851" w:type="dxa"/>
            <w:vAlign w:val="center"/>
          </w:tcPr>
          <w:p w14:paraId="6EE1944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55" w:type="dxa"/>
            <w:vAlign w:val="center"/>
          </w:tcPr>
          <w:p w14:paraId="5F01862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1134" w:type="dxa"/>
            <w:vAlign w:val="center"/>
          </w:tcPr>
          <w:p w14:paraId="5884B92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6C0A47F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773A255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097" w:type="dxa"/>
            <w:vAlign w:val="center"/>
          </w:tcPr>
          <w:p w14:paraId="0A277D03" w14:textId="77777777" w:rsidR="00EA2D18" w:rsidRPr="00161C56" w:rsidRDefault="00EA2D18" w:rsidP="006C2EC5">
            <w:pPr>
              <w:spacing w:before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EA2D18" w:rsidRPr="00161C56" w14:paraId="2EC12EEF" w14:textId="77777777" w:rsidTr="006C2EC5">
        <w:trPr>
          <w:trHeight w:val="20"/>
        </w:trPr>
        <w:tc>
          <w:tcPr>
            <w:tcW w:w="851" w:type="dxa"/>
            <w:vAlign w:val="center"/>
          </w:tcPr>
          <w:p w14:paraId="4367BB6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55" w:type="dxa"/>
            <w:vAlign w:val="center"/>
          </w:tcPr>
          <w:p w14:paraId="7D8D9072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3AEB556F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394C14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E28836B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97" w:type="dxa"/>
            <w:vAlign w:val="center"/>
          </w:tcPr>
          <w:p w14:paraId="334665EE" w14:textId="77777777" w:rsidR="00EA2D18" w:rsidRPr="00161C56" w:rsidRDefault="00EA2D18" w:rsidP="006C2EC5">
            <w:pPr>
              <w:spacing w:before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A01EFE" w:rsidRPr="00161C56" w14:paraId="5E87E542" w14:textId="77777777" w:rsidTr="00106E14">
        <w:trPr>
          <w:trHeight w:val="20"/>
        </w:trPr>
        <w:tc>
          <w:tcPr>
            <w:tcW w:w="851" w:type="dxa"/>
            <w:vAlign w:val="center"/>
          </w:tcPr>
          <w:p w14:paraId="443247A3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57F316A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Алілекова Ганна Андріївна</w:t>
            </w:r>
          </w:p>
        </w:tc>
        <w:tc>
          <w:tcPr>
            <w:tcW w:w="1134" w:type="dxa"/>
          </w:tcPr>
          <w:p w14:paraId="23B7CCD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D3B4B3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C0A23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671CFFA2" w14:textId="26F2A7CE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0D6B3738" w14:textId="77777777" w:rsidTr="006C2EC5">
        <w:trPr>
          <w:trHeight w:val="851"/>
        </w:trPr>
        <w:tc>
          <w:tcPr>
            <w:tcW w:w="851" w:type="dxa"/>
            <w:vAlign w:val="center"/>
          </w:tcPr>
          <w:p w14:paraId="1E72F509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3B2F2ED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Булахтіна Вікторія Сергіївна</w:t>
            </w:r>
          </w:p>
        </w:tc>
        <w:tc>
          <w:tcPr>
            <w:tcW w:w="1134" w:type="dxa"/>
          </w:tcPr>
          <w:p w14:paraId="1C25B0E6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02E8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531F4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515A39E0" w14:textId="44E7720B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70FA0A2E" w14:textId="77777777" w:rsidTr="006C2EC5">
        <w:trPr>
          <w:trHeight w:val="68"/>
        </w:trPr>
        <w:tc>
          <w:tcPr>
            <w:tcW w:w="851" w:type="dxa"/>
            <w:vAlign w:val="center"/>
          </w:tcPr>
          <w:p w14:paraId="653227F3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50336F7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Свищ Олександра Вадимівна</w:t>
            </w:r>
          </w:p>
        </w:tc>
        <w:tc>
          <w:tcPr>
            <w:tcW w:w="1134" w:type="dxa"/>
          </w:tcPr>
          <w:p w14:paraId="604902E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202E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56834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2FEB4D1C" w14:textId="1EAEB716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461E6241" w14:textId="77777777" w:rsidTr="006C2EC5">
        <w:trPr>
          <w:trHeight w:val="68"/>
        </w:trPr>
        <w:tc>
          <w:tcPr>
            <w:tcW w:w="851" w:type="dxa"/>
            <w:vAlign w:val="center"/>
          </w:tcPr>
          <w:p w14:paraId="43656CD7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250D3DC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Грицак Дмитро Олександрович</w:t>
            </w:r>
          </w:p>
        </w:tc>
        <w:tc>
          <w:tcPr>
            <w:tcW w:w="1134" w:type="dxa"/>
          </w:tcPr>
          <w:p w14:paraId="08072A86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118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72588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0A179792" w14:textId="707AF7F3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7F027FD7" w14:textId="77777777" w:rsidTr="006C2EC5">
        <w:trPr>
          <w:trHeight w:val="20"/>
        </w:trPr>
        <w:tc>
          <w:tcPr>
            <w:tcW w:w="851" w:type="dxa"/>
            <w:vAlign w:val="center"/>
          </w:tcPr>
          <w:p w14:paraId="16AC2385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64DB58D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Заблоцька Ані Сергіївна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4DED154A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68D27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1DFC4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45A250CC" w14:textId="2FDE9DA9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2C26650C" w14:textId="77777777" w:rsidTr="006C2EC5">
        <w:trPr>
          <w:trHeight w:val="20"/>
        </w:trPr>
        <w:tc>
          <w:tcPr>
            <w:tcW w:w="851" w:type="dxa"/>
            <w:vAlign w:val="center"/>
          </w:tcPr>
          <w:p w14:paraId="1DEF643A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03E4C82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Крижановська Вікторія Павлівна</w:t>
            </w:r>
          </w:p>
        </w:tc>
        <w:tc>
          <w:tcPr>
            <w:tcW w:w="1134" w:type="dxa"/>
          </w:tcPr>
          <w:p w14:paraId="7ADE89A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2D80E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76095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2E81299E" w14:textId="34CD538C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121D1FCC" w14:textId="77777777" w:rsidTr="006C2EC5">
        <w:trPr>
          <w:trHeight w:val="20"/>
        </w:trPr>
        <w:tc>
          <w:tcPr>
            <w:tcW w:w="851" w:type="dxa"/>
            <w:vAlign w:val="center"/>
          </w:tcPr>
          <w:p w14:paraId="57FF3E3F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73A49CA0" w14:textId="77777777" w:rsidR="00A01EFE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Тимошенко Тетяна Михайлівна</w:t>
            </w:r>
          </w:p>
          <w:p w14:paraId="7603DC43" w14:textId="393CFC3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D25ED5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E741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7DE75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636E1B60" w14:textId="749D713D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005CD210" w14:textId="77777777" w:rsidTr="006C2EC5">
        <w:trPr>
          <w:trHeight w:val="20"/>
        </w:trPr>
        <w:tc>
          <w:tcPr>
            <w:tcW w:w="851" w:type="dxa"/>
            <w:vAlign w:val="center"/>
          </w:tcPr>
          <w:p w14:paraId="02599A7F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4288B54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Тимошевська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Дар`я Іванівна</w:t>
            </w:r>
          </w:p>
        </w:tc>
        <w:tc>
          <w:tcPr>
            <w:tcW w:w="1134" w:type="dxa"/>
          </w:tcPr>
          <w:p w14:paraId="119E6485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30DF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ТОВ "СІНЕРДЖІ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lastRenderedPageBreak/>
              <w:t>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CB4A6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14/24-Ц04 від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lastRenderedPageBreak/>
              <w:t>22.01.2024</w:t>
            </w:r>
          </w:p>
        </w:tc>
        <w:tc>
          <w:tcPr>
            <w:tcW w:w="2097" w:type="dxa"/>
          </w:tcPr>
          <w:p w14:paraId="0C6B02F3" w14:textId="563AF1F3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933">
              <w:rPr>
                <w:rFonts w:ascii="Times New Roman" w:hAnsi="Times New Roman"/>
                <w:sz w:val="24"/>
                <w:szCs w:val="24"/>
              </w:rPr>
              <w:lastRenderedPageBreak/>
              <w:t>доц. Кравчук Т.В.</w:t>
            </w:r>
          </w:p>
        </w:tc>
      </w:tr>
      <w:tr w:rsidR="00106E14" w:rsidRPr="00161C56" w14:paraId="21EA490A" w14:textId="77777777" w:rsidTr="00106E14">
        <w:trPr>
          <w:trHeight w:val="245"/>
        </w:trPr>
        <w:tc>
          <w:tcPr>
            <w:tcW w:w="851" w:type="dxa"/>
            <w:vAlign w:val="center"/>
          </w:tcPr>
          <w:p w14:paraId="1AEB18D4" w14:textId="32213795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55" w:type="dxa"/>
            <w:vAlign w:val="center"/>
          </w:tcPr>
          <w:p w14:paraId="48244F36" w14:textId="3F5E200D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33FFAE6C" w14:textId="19007328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2D33CF9" w14:textId="414E969B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D71132" w14:textId="7EF48050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97" w:type="dxa"/>
            <w:vAlign w:val="center"/>
          </w:tcPr>
          <w:p w14:paraId="51BB8501" w14:textId="04EB6C43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A01EFE" w:rsidRPr="00161C56" w14:paraId="51067D97" w14:textId="77777777" w:rsidTr="006C2EC5">
        <w:trPr>
          <w:trHeight w:val="485"/>
        </w:trPr>
        <w:tc>
          <w:tcPr>
            <w:tcW w:w="851" w:type="dxa"/>
            <w:vAlign w:val="center"/>
          </w:tcPr>
          <w:p w14:paraId="03F3629E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2B1B00B9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Богаченко </w:t>
            </w:r>
            <w:proofErr w:type="gramStart"/>
            <w:r w:rsidRPr="00161C56">
              <w:rPr>
                <w:rFonts w:ascii="Times New Roman" w:hAnsi="Times New Roman"/>
                <w:sz w:val="24"/>
                <w:szCs w:val="24"/>
              </w:rPr>
              <w:t>Марія  Дмитрівна</w:t>
            </w:r>
            <w:proofErr w:type="gramEnd"/>
          </w:p>
        </w:tc>
        <w:tc>
          <w:tcPr>
            <w:tcW w:w="1134" w:type="dxa"/>
          </w:tcPr>
          <w:p w14:paraId="45F77955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1F68769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9B59AEB" w14:textId="77777777" w:rsidR="00A01EFE" w:rsidRPr="00161C56" w:rsidRDefault="00A01EFE" w:rsidP="00A01EFE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3704DFB2" w14:textId="25B8B1BE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92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4747CC50" w14:textId="77777777" w:rsidTr="00335C12">
        <w:trPr>
          <w:trHeight w:val="68"/>
        </w:trPr>
        <w:tc>
          <w:tcPr>
            <w:tcW w:w="851" w:type="dxa"/>
            <w:vAlign w:val="center"/>
          </w:tcPr>
          <w:p w14:paraId="010CE01A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65FDFB8B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Крива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Катерина Аурелівна</w:t>
            </w:r>
          </w:p>
        </w:tc>
        <w:tc>
          <w:tcPr>
            <w:tcW w:w="1134" w:type="dxa"/>
            <w:vAlign w:val="center"/>
          </w:tcPr>
          <w:p w14:paraId="5BA7E2E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7BFC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63B8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1766368F" w14:textId="1DABD0E8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92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70EDC194" w14:textId="77777777" w:rsidTr="006C2EC5">
        <w:trPr>
          <w:trHeight w:val="68"/>
        </w:trPr>
        <w:tc>
          <w:tcPr>
            <w:tcW w:w="851" w:type="dxa"/>
            <w:vAlign w:val="center"/>
          </w:tcPr>
          <w:p w14:paraId="2875F407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501F77A6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Нєнова Юлія Олексіївна</w:t>
            </w:r>
          </w:p>
        </w:tc>
        <w:tc>
          <w:tcPr>
            <w:tcW w:w="1134" w:type="dxa"/>
          </w:tcPr>
          <w:p w14:paraId="623E039A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D2528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72CD2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6EEF6475" w14:textId="5E14F1CA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92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02008307" w14:textId="77777777" w:rsidTr="006C2EC5">
        <w:trPr>
          <w:trHeight w:val="68"/>
        </w:trPr>
        <w:tc>
          <w:tcPr>
            <w:tcW w:w="851" w:type="dxa"/>
            <w:vAlign w:val="center"/>
          </w:tcPr>
          <w:p w14:paraId="6C284C50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61049B8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Фаніна Вікторія Олександрівна</w:t>
            </w:r>
          </w:p>
        </w:tc>
        <w:tc>
          <w:tcPr>
            <w:tcW w:w="1134" w:type="dxa"/>
          </w:tcPr>
          <w:p w14:paraId="08CED39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75FDC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529E7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2365587D" w14:textId="0730106C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92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3948AA40" w14:textId="77777777" w:rsidTr="006C2EC5">
        <w:trPr>
          <w:trHeight w:val="68"/>
        </w:trPr>
        <w:tc>
          <w:tcPr>
            <w:tcW w:w="851" w:type="dxa"/>
            <w:vAlign w:val="center"/>
          </w:tcPr>
          <w:p w14:paraId="68AF4393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26C03E0D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Дюкова Валерія Олексіївна</w:t>
            </w:r>
          </w:p>
        </w:tc>
        <w:tc>
          <w:tcPr>
            <w:tcW w:w="1134" w:type="dxa"/>
          </w:tcPr>
          <w:p w14:paraId="3819512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A9271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0D40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4532648F" w14:textId="4D90EF5E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92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A01EFE" w:rsidRPr="00161C56" w14:paraId="4AC9A949" w14:textId="77777777" w:rsidTr="006C2EC5">
        <w:trPr>
          <w:trHeight w:val="68"/>
        </w:trPr>
        <w:tc>
          <w:tcPr>
            <w:tcW w:w="851" w:type="dxa"/>
            <w:vAlign w:val="center"/>
          </w:tcPr>
          <w:p w14:paraId="33B82D19" w14:textId="77777777" w:rsidR="00A01EFE" w:rsidRPr="00161C56" w:rsidRDefault="00A01EFE" w:rsidP="00A01EFE">
            <w:pPr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</w:tcPr>
          <w:p w14:paraId="3BA6D560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 xml:space="preserve">Моргунова Аліна Олександрівна </w:t>
            </w:r>
          </w:p>
        </w:tc>
        <w:tc>
          <w:tcPr>
            <w:tcW w:w="1134" w:type="dxa"/>
          </w:tcPr>
          <w:p w14:paraId="0A548DAF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34с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C22D3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0F7F4" w14:textId="77777777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75153CC8" w14:textId="2D3E03DE" w:rsidR="00A01EFE" w:rsidRPr="00161C56" w:rsidRDefault="00A01EFE" w:rsidP="00A01EFE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92C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</w:tbl>
    <w:p w14:paraId="35702D43" w14:textId="77777777" w:rsidR="00EA2D18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61C56">
        <w:rPr>
          <w:rFonts w:ascii="Times New Roman" w:hAnsi="Times New Roman"/>
          <w:sz w:val="24"/>
          <w:szCs w:val="24"/>
        </w:rPr>
        <w:t xml:space="preserve">5.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Направити здобувачів освіти 3 курсу зі скороченим терміном навчання </w:t>
      </w:r>
      <w:r w:rsidRPr="00161C56">
        <w:rPr>
          <w:rFonts w:ascii="Times New Roman" w:hAnsi="Times New Roman"/>
          <w:sz w:val="24"/>
          <w:szCs w:val="24"/>
        </w:rPr>
        <w:t>3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р. </w:t>
      </w:r>
      <w:r w:rsidRPr="00161C56">
        <w:rPr>
          <w:rFonts w:ascii="Times New Roman" w:hAnsi="Times New Roman"/>
          <w:sz w:val="24"/>
          <w:szCs w:val="24"/>
        </w:rPr>
        <w:t xml:space="preserve">4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міс.  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 xml:space="preserve">заочної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 </w:t>
      </w:r>
      <w:r w:rsidRPr="009256D9">
        <w:rPr>
          <w:rFonts w:ascii="Times New Roman" w:hAnsi="Times New Roman"/>
          <w:b/>
          <w:bCs/>
          <w:sz w:val="24"/>
          <w:szCs w:val="24"/>
          <w:lang w:val="uk-UA"/>
        </w:rPr>
        <w:t>організаційної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практики з 01.07.2024 р. по 28.07.2024 р. на базові підприємства:</w:t>
      </w:r>
    </w:p>
    <w:p w14:paraId="2B8531B7" w14:textId="77777777" w:rsidR="00EA2D18" w:rsidRPr="009E0211" w:rsidRDefault="00EA2D18" w:rsidP="00EA2D18">
      <w:pPr>
        <w:spacing w:before="0"/>
        <w:contextualSpacing/>
        <w:jc w:val="both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964"/>
        <w:gridCol w:w="2013"/>
        <w:gridCol w:w="1701"/>
        <w:gridCol w:w="2097"/>
      </w:tblGrid>
      <w:tr w:rsidR="00EA2D18" w:rsidRPr="00161C56" w14:paraId="60D20774" w14:textId="77777777" w:rsidTr="006C2EC5">
        <w:trPr>
          <w:trHeight w:val="20"/>
        </w:trPr>
        <w:tc>
          <w:tcPr>
            <w:tcW w:w="851" w:type="dxa"/>
            <w:vAlign w:val="center"/>
          </w:tcPr>
          <w:p w14:paraId="2FD1132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13" w:type="dxa"/>
            <w:vAlign w:val="center"/>
          </w:tcPr>
          <w:p w14:paraId="02D942B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964" w:type="dxa"/>
            <w:vAlign w:val="center"/>
          </w:tcPr>
          <w:p w14:paraId="63E16E79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5A580BCC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C97AE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097" w:type="dxa"/>
            <w:vAlign w:val="center"/>
          </w:tcPr>
          <w:p w14:paraId="127D026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EA2D18" w:rsidRPr="00161C56" w14:paraId="3F3A7B08" w14:textId="77777777" w:rsidTr="006C2EC5">
        <w:trPr>
          <w:trHeight w:val="161"/>
        </w:trPr>
        <w:tc>
          <w:tcPr>
            <w:tcW w:w="851" w:type="dxa"/>
            <w:vAlign w:val="center"/>
          </w:tcPr>
          <w:p w14:paraId="7474C567" w14:textId="77777777" w:rsidR="00EA2D18" w:rsidRPr="00161C56" w:rsidRDefault="00EA2D18" w:rsidP="006C2EC5">
            <w:pPr>
              <w:numPr>
                <w:ilvl w:val="0"/>
                <w:numId w:val="3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</w:tcPr>
          <w:p w14:paraId="3EC5FF9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Мошенська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Христина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Еваристівна</w:t>
            </w:r>
          </w:p>
        </w:tc>
        <w:tc>
          <w:tcPr>
            <w:tcW w:w="964" w:type="dxa"/>
          </w:tcPr>
          <w:p w14:paraId="4CEA675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42с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A821D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E7DC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7C1B528A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EA2D18" w:rsidRPr="00161C56" w14:paraId="0F2A87B8" w14:textId="77777777" w:rsidTr="006C2EC5">
        <w:trPr>
          <w:trHeight w:val="68"/>
        </w:trPr>
        <w:tc>
          <w:tcPr>
            <w:tcW w:w="851" w:type="dxa"/>
            <w:vAlign w:val="center"/>
          </w:tcPr>
          <w:p w14:paraId="418EC855" w14:textId="77777777" w:rsidR="00EA2D18" w:rsidRPr="00161C56" w:rsidRDefault="00EA2D18" w:rsidP="006C2EC5">
            <w:pPr>
              <w:numPr>
                <w:ilvl w:val="0"/>
                <w:numId w:val="3"/>
              </w:numPr>
              <w:spacing w:before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</w:tcPr>
          <w:p w14:paraId="1DA84A5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Копієвська Жанна Борисівна</w:t>
            </w:r>
          </w:p>
        </w:tc>
        <w:tc>
          <w:tcPr>
            <w:tcW w:w="964" w:type="dxa"/>
          </w:tcPr>
          <w:p w14:paraId="5C387678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42с</w:t>
            </w:r>
          </w:p>
        </w:tc>
        <w:tc>
          <w:tcPr>
            <w:tcW w:w="2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5C064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2C4A0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7E4DF12F" w14:textId="5A0B9E52" w:rsidR="00EA2D18" w:rsidRPr="00161C56" w:rsidRDefault="00A01EFE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</w:tbl>
    <w:p w14:paraId="6DA56A31" w14:textId="77777777" w:rsidR="00EA2D18" w:rsidRPr="009E0211" w:rsidRDefault="00EA2D18" w:rsidP="00EA2D18">
      <w:pPr>
        <w:spacing w:before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DE7DD85" w14:textId="77777777" w:rsidR="00EA2D18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61C56">
        <w:rPr>
          <w:rFonts w:ascii="Times New Roman" w:hAnsi="Times New Roman"/>
          <w:sz w:val="24"/>
          <w:szCs w:val="24"/>
        </w:rPr>
        <w:t xml:space="preserve">6.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Направити здобувачів освіти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курсу зі скороченим терміном навчання </w:t>
      </w:r>
      <w:r w:rsidRPr="00161C56">
        <w:rPr>
          <w:rFonts w:ascii="Times New Roman" w:hAnsi="Times New Roman"/>
          <w:sz w:val="24"/>
          <w:szCs w:val="24"/>
        </w:rPr>
        <w:t>2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р. </w:t>
      </w:r>
      <w:r w:rsidRPr="00161C56">
        <w:rPr>
          <w:rFonts w:ascii="Times New Roman" w:hAnsi="Times New Roman"/>
          <w:sz w:val="24"/>
          <w:szCs w:val="24"/>
        </w:rPr>
        <w:t xml:space="preserve">10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міс.  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 xml:space="preserve">заочної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 </w:t>
      </w:r>
      <w:r w:rsidRPr="009256D9">
        <w:rPr>
          <w:rFonts w:ascii="Times New Roman" w:hAnsi="Times New Roman"/>
          <w:b/>
          <w:bCs/>
          <w:sz w:val="24"/>
          <w:szCs w:val="24"/>
          <w:lang w:val="uk-UA"/>
        </w:rPr>
        <w:t>організаційної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практики з 01.07.2024 р. по 28.07.2024 р. на базові підприємства:</w:t>
      </w:r>
    </w:p>
    <w:p w14:paraId="432A441B" w14:textId="77777777" w:rsidR="00EA2D18" w:rsidRPr="009E0211" w:rsidRDefault="00EA2D18" w:rsidP="00EA2D18">
      <w:pPr>
        <w:spacing w:before="0"/>
        <w:contextualSpacing/>
        <w:jc w:val="both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2126"/>
        <w:gridCol w:w="1446"/>
        <w:gridCol w:w="2239"/>
      </w:tblGrid>
      <w:tr w:rsidR="00EA2D18" w:rsidRPr="00161C56" w14:paraId="3069E16C" w14:textId="77777777" w:rsidTr="006C2EC5">
        <w:trPr>
          <w:trHeight w:val="68"/>
        </w:trPr>
        <w:tc>
          <w:tcPr>
            <w:tcW w:w="851" w:type="dxa"/>
            <w:vAlign w:val="center"/>
          </w:tcPr>
          <w:p w14:paraId="4783A556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4" w:type="dxa"/>
            <w:vAlign w:val="center"/>
          </w:tcPr>
          <w:p w14:paraId="206AB2CE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993" w:type="dxa"/>
            <w:vAlign w:val="center"/>
          </w:tcPr>
          <w:p w14:paraId="385A4527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A1BCB7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14:paraId="1759C6CA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239" w:type="dxa"/>
            <w:vAlign w:val="center"/>
          </w:tcPr>
          <w:p w14:paraId="6A2BE129" w14:textId="77777777" w:rsidR="00EA2D18" w:rsidRPr="00161C56" w:rsidRDefault="00EA2D18" w:rsidP="006C2EC5">
            <w:pPr>
              <w:spacing w:before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EA2D18" w:rsidRPr="00161C56" w14:paraId="69585C26" w14:textId="77777777" w:rsidTr="006C2EC5">
        <w:trPr>
          <w:trHeight w:val="20"/>
        </w:trPr>
        <w:tc>
          <w:tcPr>
            <w:tcW w:w="851" w:type="dxa"/>
            <w:vAlign w:val="center"/>
          </w:tcPr>
          <w:p w14:paraId="68F9CBEA" w14:textId="77777777" w:rsidR="00EA2D18" w:rsidRPr="00161C56" w:rsidRDefault="00EA2D18" w:rsidP="006C2EC5">
            <w:pPr>
              <w:numPr>
                <w:ilvl w:val="0"/>
                <w:numId w:val="4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210CE7C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Клімбіщук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Вікторія</w:t>
            </w: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Анатоліївна</w:t>
            </w:r>
          </w:p>
        </w:tc>
        <w:tc>
          <w:tcPr>
            <w:tcW w:w="993" w:type="dxa"/>
          </w:tcPr>
          <w:p w14:paraId="69CE5C43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44с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661CA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247FD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239" w:type="dxa"/>
          </w:tcPr>
          <w:p w14:paraId="7D20AB4B" w14:textId="57911369" w:rsidR="00EA2D18" w:rsidRPr="00161C56" w:rsidRDefault="00A01EFE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</w:tbl>
    <w:p w14:paraId="7DD3FA0A" w14:textId="77777777" w:rsidR="00EA2D18" w:rsidRPr="009E0211" w:rsidRDefault="00EA2D18" w:rsidP="00EA2D18">
      <w:pPr>
        <w:spacing w:before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82C427A" w14:textId="77777777" w:rsidR="00EA2D18" w:rsidRDefault="00EA2D18" w:rsidP="00EA2D18">
      <w:pPr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161C56">
        <w:rPr>
          <w:rFonts w:ascii="Times New Roman" w:hAnsi="Times New Roman"/>
          <w:sz w:val="24"/>
          <w:szCs w:val="24"/>
        </w:rPr>
        <w:t xml:space="preserve">.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Направити здобувачів освіти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курсу навчання </w:t>
      </w:r>
      <w:r w:rsidRPr="00161C56">
        <w:rPr>
          <w:rFonts w:ascii="Times New Roman" w:hAnsi="Times New Roman"/>
          <w:b/>
          <w:sz w:val="24"/>
          <w:szCs w:val="24"/>
          <w:lang w:val="uk-UA"/>
        </w:rPr>
        <w:t xml:space="preserve">заочної 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форми навчання, які навчаються за СВО «Бакалавр» факультету ІТХіРГБ спеціальності 241 «Готельно-ресторанна справа» за ОПП «Готельно-ресторанна справа» для проходження </w:t>
      </w:r>
      <w:r w:rsidRPr="00AF31AF">
        <w:rPr>
          <w:rFonts w:ascii="Times New Roman" w:hAnsi="Times New Roman"/>
          <w:b/>
          <w:bCs/>
          <w:sz w:val="24"/>
          <w:szCs w:val="24"/>
          <w:lang w:val="uk-UA"/>
        </w:rPr>
        <w:t>організаційної</w:t>
      </w:r>
      <w:r w:rsidRPr="00161C56">
        <w:rPr>
          <w:rFonts w:ascii="Times New Roman" w:hAnsi="Times New Roman"/>
          <w:sz w:val="24"/>
          <w:szCs w:val="24"/>
          <w:lang w:val="uk-UA"/>
        </w:rPr>
        <w:t xml:space="preserve"> практики з 01.07.2024 р. по 28.07.2024 р. на базові підприємства:</w:t>
      </w:r>
    </w:p>
    <w:p w14:paraId="64FF0B13" w14:textId="77777777" w:rsidR="00EA2D18" w:rsidRDefault="00EA2D18" w:rsidP="00EA2D18">
      <w:pPr>
        <w:spacing w:befor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1"/>
        <w:gridCol w:w="851"/>
        <w:gridCol w:w="2126"/>
        <w:gridCol w:w="1843"/>
        <w:gridCol w:w="2097"/>
      </w:tblGrid>
      <w:tr w:rsidR="00EA2D18" w:rsidRPr="00161C56" w14:paraId="2818214E" w14:textId="77777777" w:rsidTr="006C2EC5">
        <w:trPr>
          <w:trHeight w:val="20"/>
        </w:trPr>
        <w:tc>
          <w:tcPr>
            <w:tcW w:w="851" w:type="dxa"/>
            <w:vAlign w:val="center"/>
          </w:tcPr>
          <w:p w14:paraId="2758C00E" w14:textId="77777777" w:rsidR="00EA2D18" w:rsidRPr="00161C56" w:rsidRDefault="00EA2D18" w:rsidP="006C2EC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71" w:type="dxa"/>
            <w:vAlign w:val="center"/>
          </w:tcPr>
          <w:p w14:paraId="12CC9EFF" w14:textId="77777777" w:rsidR="00EA2D18" w:rsidRPr="00161C56" w:rsidRDefault="00EA2D18" w:rsidP="006C2EC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Прізвище І.Б.</w:t>
            </w:r>
          </w:p>
        </w:tc>
        <w:tc>
          <w:tcPr>
            <w:tcW w:w="851" w:type="dxa"/>
            <w:vAlign w:val="center"/>
          </w:tcPr>
          <w:p w14:paraId="4EFC622B" w14:textId="77777777" w:rsidR="00EA2D18" w:rsidRPr="00161C56" w:rsidRDefault="00EA2D18" w:rsidP="006C2EC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34EFB0A" w14:textId="77777777" w:rsidR="00EA2D18" w:rsidRPr="00161C56" w:rsidRDefault="00EA2D18" w:rsidP="006C2EC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8018C4B" w14:textId="77777777" w:rsidR="00EA2D18" w:rsidRPr="00161C56" w:rsidRDefault="00EA2D18" w:rsidP="006C2EC5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договору</w:t>
            </w:r>
          </w:p>
        </w:tc>
        <w:tc>
          <w:tcPr>
            <w:tcW w:w="2097" w:type="dxa"/>
            <w:vAlign w:val="center"/>
          </w:tcPr>
          <w:p w14:paraId="7E6FF508" w14:textId="77777777" w:rsidR="00EA2D18" w:rsidRPr="00161C56" w:rsidRDefault="00EA2D18" w:rsidP="006C2EC5">
            <w:pPr>
              <w:spacing w:before="0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</w:tc>
      </w:tr>
      <w:tr w:rsidR="00106E14" w:rsidRPr="00161C56" w14:paraId="6A2EFAAC" w14:textId="77777777" w:rsidTr="006C2EC5">
        <w:trPr>
          <w:trHeight w:val="20"/>
        </w:trPr>
        <w:tc>
          <w:tcPr>
            <w:tcW w:w="851" w:type="dxa"/>
            <w:vAlign w:val="center"/>
          </w:tcPr>
          <w:p w14:paraId="50CBDF28" w14:textId="40EE48D0" w:rsidR="00106E14" w:rsidRPr="00161C56" w:rsidRDefault="00106E14" w:rsidP="00106E14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1" w:type="dxa"/>
            <w:vAlign w:val="center"/>
          </w:tcPr>
          <w:p w14:paraId="383CF539" w14:textId="106C3220" w:rsidR="00106E14" w:rsidRPr="00161C56" w:rsidRDefault="00106E14" w:rsidP="00106E14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14:paraId="15985092" w14:textId="21CBB1F2" w:rsidR="00106E14" w:rsidRPr="00161C56" w:rsidRDefault="00106E14" w:rsidP="00106E14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F57A1BF" w14:textId="1E764CDC" w:rsidR="00106E14" w:rsidRPr="00161C56" w:rsidRDefault="00106E14" w:rsidP="00106E14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E4D269" w14:textId="3B6F5363" w:rsidR="00106E14" w:rsidRPr="00161C56" w:rsidRDefault="00106E14" w:rsidP="00106E14">
            <w:pPr>
              <w:spacing w:befor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97" w:type="dxa"/>
            <w:vAlign w:val="center"/>
          </w:tcPr>
          <w:p w14:paraId="7868DE8F" w14:textId="38DED109" w:rsidR="00106E14" w:rsidRPr="00161C56" w:rsidRDefault="00106E14" w:rsidP="00106E14">
            <w:pPr>
              <w:spacing w:before="0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A2D18" w:rsidRPr="00161C56" w14:paraId="10EEDC36" w14:textId="77777777" w:rsidTr="005162DC">
        <w:trPr>
          <w:trHeight w:val="68"/>
        </w:trPr>
        <w:tc>
          <w:tcPr>
            <w:tcW w:w="851" w:type="dxa"/>
            <w:vAlign w:val="center"/>
          </w:tcPr>
          <w:p w14:paraId="40C2684E" w14:textId="77777777" w:rsidR="00EA2D18" w:rsidRPr="00161C56" w:rsidRDefault="00EA2D18" w:rsidP="006C2EC5">
            <w:pPr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14:paraId="1FE5710A" w14:textId="77777777" w:rsidR="00EA2D18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416">
              <w:rPr>
                <w:rFonts w:ascii="Times New Roman" w:hAnsi="Times New Roman"/>
                <w:sz w:val="24"/>
                <w:szCs w:val="24"/>
                <w:lang w:val="uk-UA"/>
              </w:rPr>
              <w:t>Поліщук Станіслава Едуардівна</w:t>
            </w:r>
          </w:p>
          <w:p w14:paraId="7D28504C" w14:textId="57061877" w:rsidR="00106E14" w:rsidRPr="00161C56" w:rsidRDefault="00106E14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E9D7D42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712-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ADAF404" w14:textId="77777777" w:rsidR="00EA2D18" w:rsidRPr="00161C56" w:rsidRDefault="00EA2D18" w:rsidP="005162D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00948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6400E21A" w14:textId="3AE6C9A0" w:rsidR="00EA2D18" w:rsidRPr="00161C56" w:rsidRDefault="00A01EFE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106E14" w:rsidRPr="00161C56" w14:paraId="27E5867E" w14:textId="77777777" w:rsidTr="009022FF">
        <w:trPr>
          <w:trHeight w:val="68"/>
        </w:trPr>
        <w:tc>
          <w:tcPr>
            <w:tcW w:w="851" w:type="dxa"/>
            <w:vAlign w:val="center"/>
          </w:tcPr>
          <w:p w14:paraId="2CB506A8" w14:textId="517AF8C2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71" w:type="dxa"/>
            <w:vAlign w:val="center"/>
          </w:tcPr>
          <w:p w14:paraId="37CD29DC" w14:textId="75A60835" w:rsidR="00106E14" w:rsidRPr="0068041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14:paraId="54CBAAB2" w14:textId="7D95E25F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05D56" w14:textId="7A1A3FEF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96A96" w14:textId="5C13A38A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97" w:type="dxa"/>
            <w:vAlign w:val="center"/>
          </w:tcPr>
          <w:p w14:paraId="58AAB4C3" w14:textId="7875DEBD" w:rsidR="00106E14" w:rsidRPr="00161C56" w:rsidRDefault="00106E14" w:rsidP="00106E14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A2D18" w:rsidRPr="00161C56" w14:paraId="3778DF65" w14:textId="77777777" w:rsidTr="005162DC">
        <w:trPr>
          <w:trHeight w:val="68"/>
        </w:trPr>
        <w:tc>
          <w:tcPr>
            <w:tcW w:w="851" w:type="dxa"/>
            <w:vAlign w:val="center"/>
          </w:tcPr>
          <w:p w14:paraId="3682B226" w14:textId="77777777" w:rsidR="00EA2D18" w:rsidRPr="00161C56" w:rsidRDefault="00EA2D18" w:rsidP="006C2EC5">
            <w:pPr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14:paraId="4EF92DED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416">
              <w:rPr>
                <w:rFonts w:ascii="Times New Roman" w:hAnsi="Times New Roman"/>
                <w:sz w:val="24"/>
                <w:szCs w:val="24"/>
              </w:rPr>
              <w:t>Ларіонов Михайло Олександрович</w:t>
            </w:r>
          </w:p>
        </w:tc>
        <w:tc>
          <w:tcPr>
            <w:tcW w:w="851" w:type="dxa"/>
          </w:tcPr>
          <w:p w14:paraId="4863B9EF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4E0E1B0" w14:textId="77777777" w:rsidR="00EA2D18" w:rsidRPr="00161C56" w:rsidRDefault="00EA2D18" w:rsidP="005162D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ТОВ "СІНЕРДЖІ ГРУП"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EEAF0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№ 14/24-Ц04 від 22.01.2024</w:t>
            </w:r>
          </w:p>
        </w:tc>
        <w:tc>
          <w:tcPr>
            <w:tcW w:w="2097" w:type="dxa"/>
          </w:tcPr>
          <w:p w14:paraId="32C7D666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  <w:tr w:rsidR="00EA2D18" w:rsidRPr="00161C56" w14:paraId="7687C8BA" w14:textId="77777777" w:rsidTr="006C2EC5">
        <w:trPr>
          <w:trHeight w:val="68"/>
        </w:trPr>
        <w:tc>
          <w:tcPr>
            <w:tcW w:w="851" w:type="dxa"/>
            <w:vAlign w:val="center"/>
          </w:tcPr>
          <w:p w14:paraId="331F0573" w14:textId="77777777" w:rsidR="00EA2D18" w:rsidRPr="00161C56" w:rsidRDefault="00EA2D18" w:rsidP="006C2EC5">
            <w:pPr>
              <w:numPr>
                <w:ilvl w:val="0"/>
                <w:numId w:val="5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14:paraId="4820EBDC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416">
              <w:rPr>
                <w:rFonts w:ascii="Times New Roman" w:hAnsi="Times New Roman"/>
                <w:sz w:val="24"/>
                <w:szCs w:val="24"/>
              </w:rPr>
              <w:t>Мурадян Дар’я Максимівна</w:t>
            </w:r>
          </w:p>
        </w:tc>
        <w:tc>
          <w:tcPr>
            <w:tcW w:w="851" w:type="dxa"/>
          </w:tcPr>
          <w:p w14:paraId="32054405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en-US"/>
              </w:rPr>
              <w:t>712-</w:t>
            </w:r>
            <w:r w:rsidRPr="00161C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F3947" w14:textId="77777777" w:rsidR="00EA2D18" w:rsidRPr="00161C56" w:rsidRDefault="00EA2D18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ТОВ "РІБАС ХОТЕЛС ГРУП"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51AE1" w14:textId="77777777" w:rsidR="00EA2D18" w:rsidRPr="00161C56" w:rsidRDefault="00EA2D18" w:rsidP="006C2EC5">
            <w:pPr>
              <w:spacing w:before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C56">
              <w:rPr>
                <w:rFonts w:ascii="Times New Roman" w:hAnsi="Times New Roman"/>
                <w:sz w:val="24"/>
                <w:szCs w:val="24"/>
                <w:lang w:val="uk-UA"/>
              </w:rPr>
              <w:t>№ 20/24-Ц04 від 22.01.2024</w:t>
            </w:r>
          </w:p>
        </w:tc>
        <w:tc>
          <w:tcPr>
            <w:tcW w:w="2097" w:type="dxa"/>
          </w:tcPr>
          <w:p w14:paraId="02B50B86" w14:textId="07550F37" w:rsidR="00EA2D18" w:rsidRPr="00161C56" w:rsidRDefault="00A01EFE" w:rsidP="006C2EC5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1C56">
              <w:rPr>
                <w:rFonts w:ascii="Times New Roman" w:hAnsi="Times New Roman"/>
                <w:sz w:val="24"/>
                <w:szCs w:val="24"/>
              </w:rPr>
              <w:t>доц. Кравчук Т.В.</w:t>
            </w:r>
          </w:p>
        </w:tc>
      </w:tr>
    </w:tbl>
    <w:p w14:paraId="522C787D" w14:textId="77777777" w:rsidR="00EA2D18" w:rsidRPr="009E0211" w:rsidRDefault="00EA2D18" w:rsidP="00EA2D18">
      <w:pPr>
        <w:spacing w:before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1156CE5" w14:textId="09D2302B" w:rsidR="003B0F97" w:rsidRDefault="00C964D0" w:rsidP="00EA2D18">
      <w:p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="00EA2D18" w:rsidRPr="00161C56">
        <w:rPr>
          <w:rFonts w:ascii="Times New Roman" w:hAnsi="Times New Roman"/>
          <w:sz w:val="24"/>
          <w:szCs w:val="24"/>
          <w:lang w:val="uk-UA"/>
        </w:rPr>
        <w:t>. Згідно з Указом Президента України від 24.02.22 р. № 64 «Про введення воєнного стану в Україні» зі змінами, у разі, якщо практику неможливо організувати у звичайному режимі, проходження практики можливо з використанням технологій дистанційного навчання.</w:t>
      </w:r>
    </w:p>
    <w:p w14:paraId="0DFF7ABD" w14:textId="77777777" w:rsidR="009B0C95" w:rsidRDefault="009B0C95" w:rsidP="00912ED4">
      <w:pPr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146D91" w14:textId="16180828" w:rsidR="009B0C95" w:rsidRPr="009B0C95" w:rsidRDefault="00404806" w:rsidP="009B0C95">
      <w:pPr>
        <w:tabs>
          <w:tab w:val="left" w:pos="-3402"/>
        </w:tabs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9B0C95" w:rsidRPr="009B0C95">
        <w:rPr>
          <w:rFonts w:ascii="Times New Roman" w:hAnsi="Times New Roman"/>
          <w:sz w:val="24"/>
          <w:szCs w:val="24"/>
          <w:lang w:val="uk-UA"/>
        </w:rPr>
        <w:t>. Відповідальність за виконання цього наказу покласти на завідувача кафедри ГРБ.</w:t>
      </w:r>
    </w:p>
    <w:p w14:paraId="33BC2367" w14:textId="77777777" w:rsidR="009B0C95" w:rsidRPr="00717501" w:rsidRDefault="009B0C95" w:rsidP="009B0C9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A6E415" w14:textId="12BF82B4" w:rsidR="009B0C95" w:rsidRPr="009B0C95" w:rsidRDefault="00404806" w:rsidP="009B0C95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 w:rsidR="009B0C95" w:rsidRPr="009B0C95">
        <w:rPr>
          <w:rFonts w:ascii="Times New Roman" w:hAnsi="Times New Roman"/>
          <w:sz w:val="24"/>
          <w:szCs w:val="24"/>
          <w:lang w:val="uk-UA"/>
        </w:rPr>
        <w:t>. Контроль за виконанням наказу покласти на декана факультету ІТХіРГБ.</w:t>
      </w:r>
    </w:p>
    <w:p w14:paraId="4488E646" w14:textId="77777777" w:rsidR="009B0C95" w:rsidRPr="009B0C95" w:rsidRDefault="009B0C95" w:rsidP="009B0C95">
      <w:pPr>
        <w:outlineLvl w:val="4"/>
        <w:rPr>
          <w:rFonts w:ascii="Times New Roman" w:hAnsi="Times New Roman"/>
          <w:sz w:val="24"/>
          <w:szCs w:val="24"/>
          <w:lang w:val="uk-UA"/>
        </w:rPr>
      </w:pPr>
    </w:p>
    <w:p w14:paraId="79B5FCA2" w14:textId="77777777" w:rsidR="00426750" w:rsidRPr="00426750" w:rsidRDefault="00426750" w:rsidP="00426750">
      <w:pPr>
        <w:pStyle w:val="af2"/>
        <w:tabs>
          <w:tab w:val="left" w:pos="851"/>
          <w:tab w:val="left" w:pos="993"/>
        </w:tabs>
        <w:ind w:left="0"/>
        <w:rPr>
          <w:rFonts w:ascii="Times New Roman" w:hAnsi="Times New Roman"/>
          <w:sz w:val="24"/>
          <w:szCs w:val="24"/>
          <w:lang w:val="uk-UA"/>
        </w:rPr>
      </w:pPr>
      <w:r w:rsidRPr="00426750">
        <w:rPr>
          <w:rFonts w:ascii="Times New Roman" w:hAnsi="Times New Roman"/>
          <w:sz w:val="24"/>
          <w:szCs w:val="24"/>
          <w:lang w:val="uk-UA"/>
        </w:rPr>
        <w:t>Ректор</w:t>
      </w:r>
      <w:r w:rsidRPr="00426750">
        <w:rPr>
          <w:rFonts w:ascii="Times New Roman" w:hAnsi="Times New Roman"/>
          <w:sz w:val="24"/>
          <w:szCs w:val="24"/>
          <w:lang w:val="uk-UA"/>
        </w:rPr>
        <w:tab/>
      </w:r>
      <w:r w:rsidRPr="00426750">
        <w:rPr>
          <w:rFonts w:ascii="Times New Roman" w:hAnsi="Times New Roman"/>
          <w:sz w:val="24"/>
          <w:szCs w:val="24"/>
          <w:lang w:val="uk-UA"/>
        </w:rPr>
        <w:tab/>
      </w:r>
      <w:r w:rsidRPr="00426750">
        <w:rPr>
          <w:rFonts w:ascii="Times New Roman" w:hAnsi="Times New Roman"/>
          <w:sz w:val="24"/>
          <w:szCs w:val="24"/>
          <w:lang w:val="uk-UA"/>
        </w:rPr>
        <w:tab/>
      </w:r>
      <w:r w:rsidRPr="00426750">
        <w:rPr>
          <w:rFonts w:ascii="Times New Roman" w:hAnsi="Times New Roman"/>
          <w:sz w:val="24"/>
          <w:szCs w:val="24"/>
          <w:lang w:val="uk-UA"/>
        </w:rPr>
        <w:tab/>
      </w:r>
      <w:r w:rsidRPr="00426750">
        <w:rPr>
          <w:rFonts w:ascii="Times New Roman" w:hAnsi="Times New Roman"/>
          <w:sz w:val="24"/>
          <w:szCs w:val="24"/>
          <w:lang w:val="uk-UA"/>
        </w:rPr>
        <w:tab/>
      </w:r>
      <w:r w:rsidRPr="00426750">
        <w:rPr>
          <w:rFonts w:ascii="Times New Roman" w:hAnsi="Times New Roman"/>
          <w:sz w:val="24"/>
          <w:szCs w:val="24"/>
          <w:lang w:val="uk-UA"/>
        </w:rPr>
        <w:tab/>
      </w:r>
      <w:r w:rsidRPr="00426750">
        <w:rPr>
          <w:rFonts w:ascii="Times New Roman" w:hAnsi="Times New Roman"/>
          <w:sz w:val="24"/>
          <w:szCs w:val="24"/>
          <w:lang w:val="uk-UA"/>
        </w:rPr>
        <w:tab/>
        <w:t>Лариса ІВАНЧЕНКОВА</w:t>
      </w:r>
    </w:p>
    <w:p w14:paraId="52F6F3CE" w14:textId="77777777" w:rsidR="009B0C95" w:rsidRPr="009B0C95" w:rsidRDefault="009B0C95" w:rsidP="009B0C95">
      <w:pPr>
        <w:outlineLvl w:val="4"/>
        <w:rPr>
          <w:rFonts w:ascii="Times New Roman" w:hAnsi="Times New Roman"/>
          <w:sz w:val="24"/>
          <w:szCs w:val="24"/>
          <w:lang w:val="uk-UA"/>
        </w:rPr>
      </w:pPr>
    </w:p>
    <w:p w14:paraId="39C9BFD7" w14:textId="77777777" w:rsidR="009B0C95" w:rsidRDefault="009B0C95">
      <w:pPr>
        <w:widowControl/>
        <w:snapToGrid/>
        <w:spacing w:before="0"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14:paraId="0BD1654A" w14:textId="4245FA2F" w:rsidR="00426750" w:rsidRDefault="00426750" w:rsidP="009B0C95">
      <w:pPr>
        <w:tabs>
          <w:tab w:val="left" w:pos="1418"/>
          <w:tab w:val="left" w:pos="1701"/>
          <w:tab w:val="left" w:pos="7513"/>
          <w:tab w:val="left" w:pos="7797"/>
        </w:tabs>
        <w:outlineLvl w:val="4"/>
        <w:rPr>
          <w:rFonts w:ascii="Times New Roman" w:hAnsi="Times New Roman"/>
          <w:sz w:val="24"/>
          <w:szCs w:val="24"/>
          <w:lang w:val="uk-UA"/>
        </w:rPr>
      </w:pPr>
    </w:p>
    <w:p w14:paraId="7B27749D" w14:textId="4E4B7117" w:rsidR="009B0C95" w:rsidRDefault="009B0C95" w:rsidP="002B6ABB">
      <w:pPr>
        <w:tabs>
          <w:tab w:val="left" w:pos="1418"/>
          <w:tab w:val="left" w:pos="1701"/>
          <w:tab w:val="left" w:pos="7513"/>
          <w:tab w:val="left" w:pos="7797"/>
        </w:tabs>
        <w:ind w:left="-567"/>
        <w:jc w:val="left"/>
        <w:outlineLvl w:val="4"/>
        <w:rPr>
          <w:rFonts w:ascii="Times New Roman" w:hAnsi="Times New Roman"/>
          <w:lang w:val="uk-UA"/>
        </w:rPr>
      </w:pPr>
      <w:r w:rsidRPr="009B0C95">
        <w:rPr>
          <w:rFonts w:ascii="Times New Roman" w:hAnsi="Times New Roman"/>
          <w:lang w:val="uk-UA"/>
        </w:rPr>
        <w:t>ПОГОДЖЕНО:</w:t>
      </w:r>
    </w:p>
    <w:p w14:paraId="3F3E7106" w14:textId="77777777" w:rsidR="0069651B" w:rsidRDefault="0069651B" w:rsidP="002B6ABB">
      <w:pPr>
        <w:tabs>
          <w:tab w:val="left" w:pos="1418"/>
          <w:tab w:val="left" w:pos="1701"/>
          <w:tab w:val="left" w:pos="7513"/>
          <w:tab w:val="left" w:pos="7797"/>
        </w:tabs>
        <w:ind w:left="-567"/>
        <w:jc w:val="left"/>
        <w:outlineLvl w:val="4"/>
        <w:rPr>
          <w:rFonts w:ascii="Times New Roman" w:hAnsi="Times New Roman"/>
          <w:lang w:val="uk-UA"/>
        </w:rPr>
      </w:pPr>
    </w:p>
    <w:p w14:paraId="33B195BC" w14:textId="77777777" w:rsidR="009B0C95" w:rsidRPr="009B0C95" w:rsidRDefault="009B0C95" w:rsidP="0069651B">
      <w:pPr>
        <w:spacing w:before="0" w:line="360" w:lineRule="auto"/>
        <w:ind w:left="-567"/>
        <w:jc w:val="both"/>
        <w:rPr>
          <w:rFonts w:ascii="Times New Roman" w:eastAsia="Calibri" w:hAnsi="Times New Roman"/>
          <w:lang w:val="uk-UA"/>
        </w:rPr>
      </w:pPr>
      <w:r w:rsidRPr="009B0C95">
        <w:rPr>
          <w:rFonts w:ascii="Times New Roman" w:hAnsi="Times New Roman"/>
          <w:lang w:val="uk-UA"/>
        </w:rPr>
        <w:t>Проректор з НП та НР</w:t>
      </w:r>
      <w:r w:rsidR="00683F61">
        <w:rPr>
          <w:rFonts w:ascii="Times New Roman" w:hAnsi="Times New Roman"/>
          <w:lang w:val="uk-UA"/>
        </w:rPr>
        <w:tab/>
      </w:r>
      <w:r w:rsidR="00683F61">
        <w:rPr>
          <w:rFonts w:ascii="Times New Roman" w:hAnsi="Times New Roman"/>
          <w:lang w:val="uk-UA"/>
        </w:rPr>
        <w:tab/>
      </w:r>
      <w:r w:rsidR="00683F61">
        <w:rPr>
          <w:rFonts w:ascii="Times New Roman" w:hAnsi="Times New Roman"/>
          <w:lang w:val="uk-UA"/>
        </w:rPr>
        <w:tab/>
      </w:r>
      <w:r w:rsidR="00683F61">
        <w:rPr>
          <w:rFonts w:ascii="Times New Roman" w:hAnsi="Times New Roman"/>
          <w:lang w:val="uk-UA"/>
        </w:rPr>
        <w:tab/>
      </w:r>
      <w:r w:rsidR="00683F61">
        <w:rPr>
          <w:rFonts w:ascii="Times New Roman" w:hAnsi="Times New Roman"/>
          <w:lang w:val="uk-UA"/>
        </w:rPr>
        <w:tab/>
      </w:r>
      <w:r w:rsidR="00683F61">
        <w:rPr>
          <w:rFonts w:ascii="Times New Roman" w:hAnsi="Times New Roman"/>
          <w:lang w:val="uk-UA"/>
        </w:rPr>
        <w:tab/>
      </w:r>
      <w:r w:rsidR="00683F61">
        <w:rPr>
          <w:rFonts w:ascii="Times New Roman" w:hAnsi="Times New Roman"/>
          <w:lang w:val="uk-UA"/>
        </w:rPr>
        <w:tab/>
      </w:r>
      <w:r w:rsidR="00683F61">
        <w:rPr>
          <w:rFonts w:ascii="Times New Roman" w:hAnsi="Times New Roman"/>
          <w:lang w:val="uk-UA"/>
        </w:rPr>
        <w:tab/>
      </w:r>
      <w:r w:rsidRPr="009B0C95">
        <w:rPr>
          <w:rFonts w:ascii="Times New Roman" w:eastAsia="Calibri" w:hAnsi="Times New Roman"/>
          <w:lang w:val="uk-UA"/>
        </w:rPr>
        <w:t>Федір ТРІШИН</w:t>
      </w:r>
    </w:p>
    <w:p w14:paraId="3ECA19F3" w14:textId="77777777" w:rsidR="009B0C95" w:rsidRPr="009B0C95" w:rsidRDefault="009B0C95" w:rsidP="0069651B">
      <w:pPr>
        <w:spacing w:before="0" w:line="360" w:lineRule="auto"/>
        <w:ind w:left="-567"/>
        <w:jc w:val="both"/>
        <w:rPr>
          <w:rFonts w:ascii="Times New Roman" w:hAnsi="Times New Roman"/>
          <w:lang w:val="uk-UA" w:eastAsia="zh-CN"/>
        </w:rPr>
      </w:pPr>
    </w:p>
    <w:p w14:paraId="6A525225" w14:textId="4705DBE7" w:rsidR="009B0C95" w:rsidRPr="009B0C95" w:rsidRDefault="009B0C95" w:rsidP="0069651B">
      <w:pPr>
        <w:spacing w:before="0" w:line="360" w:lineRule="auto"/>
        <w:ind w:left="-567"/>
        <w:jc w:val="both"/>
        <w:rPr>
          <w:rFonts w:ascii="Times New Roman" w:hAnsi="Times New Roman"/>
          <w:lang w:val="uk-UA" w:eastAsia="zh-CN"/>
        </w:rPr>
      </w:pPr>
      <w:r w:rsidRPr="009B0C95">
        <w:rPr>
          <w:rFonts w:ascii="Times New Roman" w:hAnsi="Times New Roman"/>
          <w:lang w:val="uk-UA" w:eastAsia="zh-CN"/>
        </w:rPr>
        <w:t>Декан факультету ІТХ і РГБ</w:t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9651B">
        <w:rPr>
          <w:rFonts w:ascii="Times New Roman" w:hAnsi="Times New Roman"/>
          <w:lang w:val="uk-UA" w:eastAsia="zh-CN"/>
        </w:rPr>
        <w:t xml:space="preserve">    </w:t>
      </w:r>
      <w:r w:rsidRPr="009B0C95">
        <w:rPr>
          <w:rFonts w:ascii="Times New Roman" w:hAnsi="Times New Roman"/>
          <w:lang w:val="uk-UA" w:eastAsia="zh-CN"/>
        </w:rPr>
        <w:t>Олександр КАМУШКОВ</w:t>
      </w:r>
    </w:p>
    <w:p w14:paraId="73265198" w14:textId="77777777" w:rsidR="009B0C95" w:rsidRPr="009B0C95" w:rsidRDefault="009B0C95" w:rsidP="0069651B">
      <w:pPr>
        <w:spacing w:before="0" w:line="360" w:lineRule="auto"/>
        <w:ind w:left="-567"/>
        <w:jc w:val="both"/>
        <w:rPr>
          <w:rFonts w:ascii="Times New Roman" w:hAnsi="Times New Roman"/>
          <w:lang w:val="uk-UA" w:eastAsia="zh-CN"/>
        </w:rPr>
      </w:pPr>
    </w:p>
    <w:p w14:paraId="743AA6B9" w14:textId="227D3CA1" w:rsidR="0069651B" w:rsidRDefault="0034792A" w:rsidP="0069651B">
      <w:pPr>
        <w:spacing w:before="0" w:line="360" w:lineRule="auto"/>
        <w:ind w:left="-567"/>
        <w:jc w:val="both"/>
        <w:rPr>
          <w:rFonts w:ascii="Times New Roman" w:hAnsi="Times New Roman"/>
          <w:lang w:val="uk-UA" w:eastAsia="zh-CN"/>
        </w:rPr>
      </w:pPr>
      <w:r>
        <w:rPr>
          <w:rFonts w:ascii="Times New Roman" w:hAnsi="Times New Roman"/>
          <w:lang w:val="uk-UA" w:eastAsia="zh-CN"/>
        </w:rPr>
        <w:t>В.о. д</w:t>
      </w:r>
      <w:r w:rsidR="009B0C95" w:rsidRPr="009B0C95">
        <w:rPr>
          <w:rFonts w:ascii="Times New Roman" w:hAnsi="Times New Roman"/>
          <w:lang w:val="uk-UA" w:eastAsia="zh-CN"/>
        </w:rPr>
        <w:t>иректор</w:t>
      </w:r>
      <w:r w:rsidR="00AA6B7D">
        <w:rPr>
          <w:rFonts w:ascii="Times New Roman" w:hAnsi="Times New Roman"/>
          <w:lang w:val="uk-UA" w:eastAsia="zh-CN"/>
        </w:rPr>
        <w:t>а</w:t>
      </w:r>
      <w:r w:rsidR="009B0C95" w:rsidRPr="009B0C95">
        <w:rPr>
          <w:rFonts w:ascii="Times New Roman" w:hAnsi="Times New Roman"/>
          <w:lang w:val="uk-UA" w:eastAsia="zh-CN"/>
        </w:rPr>
        <w:t xml:space="preserve"> Центру СПС і В</w:t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683F61">
        <w:rPr>
          <w:rFonts w:ascii="Times New Roman" w:hAnsi="Times New Roman"/>
          <w:lang w:val="uk-UA" w:eastAsia="zh-CN"/>
        </w:rPr>
        <w:tab/>
      </w:r>
      <w:r w:rsidR="001434D6">
        <w:rPr>
          <w:rFonts w:ascii="Times New Roman" w:hAnsi="Times New Roman"/>
          <w:lang w:val="uk-UA" w:eastAsia="zh-CN"/>
        </w:rPr>
        <w:tab/>
      </w:r>
      <w:r w:rsidR="00AA6B7D">
        <w:rPr>
          <w:rFonts w:ascii="Times New Roman" w:hAnsi="Times New Roman"/>
          <w:lang w:val="uk-UA" w:eastAsia="zh-CN"/>
        </w:rPr>
        <w:t>Віра ЖУК</w:t>
      </w:r>
    </w:p>
    <w:p w14:paraId="69ADDEDB" w14:textId="77777777" w:rsidR="0069651B" w:rsidRDefault="0069651B" w:rsidP="0069651B">
      <w:pPr>
        <w:spacing w:before="0" w:line="360" w:lineRule="auto"/>
        <w:ind w:left="-567"/>
        <w:jc w:val="both"/>
        <w:rPr>
          <w:rFonts w:ascii="Times New Roman" w:hAnsi="Times New Roman"/>
          <w:lang w:val="uk-UA" w:eastAsia="zh-CN"/>
        </w:rPr>
      </w:pPr>
    </w:p>
    <w:p w14:paraId="29BBE4E0" w14:textId="17100383" w:rsidR="009B0C95" w:rsidRPr="0069651B" w:rsidRDefault="009B0C95" w:rsidP="0069651B">
      <w:pPr>
        <w:spacing w:before="0" w:line="360" w:lineRule="auto"/>
        <w:ind w:left="-567"/>
        <w:jc w:val="both"/>
        <w:rPr>
          <w:rFonts w:ascii="Times New Roman" w:hAnsi="Times New Roman"/>
          <w:lang w:val="uk-UA" w:eastAsia="zh-CN"/>
        </w:rPr>
      </w:pPr>
    </w:p>
    <w:p w14:paraId="28482F7B" w14:textId="77777777" w:rsidR="00E143CB" w:rsidRDefault="00E143C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</w:p>
    <w:p w14:paraId="74524DCF" w14:textId="77777777" w:rsidR="00E143CB" w:rsidRDefault="00E143C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</w:p>
    <w:p w14:paraId="147FED05" w14:textId="77777777" w:rsidR="00E143CB" w:rsidRDefault="00E143C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</w:p>
    <w:p w14:paraId="0AB4A52C" w14:textId="77777777" w:rsidR="002B6ABB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</w:p>
    <w:p w14:paraId="4F313FFB" w14:textId="77777777" w:rsidR="002B6ABB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</w:p>
    <w:p w14:paraId="2F706676" w14:textId="77777777" w:rsidR="002B6ABB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</w:p>
    <w:p w14:paraId="06179463" w14:textId="77777777" w:rsidR="002B6ABB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</w:p>
    <w:p w14:paraId="51A4536F" w14:textId="77777777" w:rsidR="00E143CB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  <w:r w:rsidRPr="009B0C95">
        <w:rPr>
          <w:rFonts w:ascii="Times New Roman" w:eastAsia="Nimbus Sans L" w:hAnsi="Times New Roman"/>
          <w:lang w:val="uk-UA" w:eastAsia="zh-CN"/>
        </w:rPr>
        <w:t>Розсилка:</w:t>
      </w:r>
    </w:p>
    <w:p w14:paraId="2821AF61" w14:textId="33BAF282" w:rsidR="00E143CB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  <w:r w:rsidRPr="009B0C95">
        <w:rPr>
          <w:rFonts w:ascii="Times New Roman" w:hAnsi="Times New Roman"/>
          <w:lang w:val="uk-UA" w:eastAsia="zh-CN"/>
        </w:rPr>
        <w:t>1.-</w:t>
      </w:r>
      <w:r w:rsidR="00A9004D">
        <w:rPr>
          <w:rFonts w:ascii="Times New Roman" w:hAnsi="Times New Roman"/>
          <w:lang w:val="uk-UA" w:eastAsia="zh-CN"/>
        </w:rPr>
        <w:t>ВД</w:t>
      </w:r>
    </w:p>
    <w:p w14:paraId="2F51DEDA" w14:textId="77777777" w:rsidR="00E143CB" w:rsidRDefault="002B6ABB" w:rsidP="009B0C95">
      <w:pPr>
        <w:spacing w:after="160"/>
        <w:ind w:left="-567"/>
        <w:jc w:val="both"/>
        <w:rPr>
          <w:rFonts w:ascii="Times New Roman" w:hAnsi="Times New Roman"/>
          <w:lang w:val="uk-UA" w:eastAsia="zh-CN"/>
        </w:rPr>
      </w:pPr>
      <w:r w:rsidRPr="009B0C95">
        <w:rPr>
          <w:rFonts w:ascii="Times New Roman" w:hAnsi="Times New Roman"/>
          <w:lang w:val="uk-UA" w:eastAsia="zh-CN"/>
        </w:rPr>
        <w:t>2.-Деканат  ІТХ і РГБ</w:t>
      </w:r>
    </w:p>
    <w:p w14:paraId="72DF1707" w14:textId="77777777" w:rsidR="002B6ABB" w:rsidRDefault="002B6ABB" w:rsidP="009B0C95">
      <w:pPr>
        <w:spacing w:after="160"/>
        <w:ind w:left="-567"/>
        <w:jc w:val="both"/>
        <w:rPr>
          <w:rFonts w:ascii="Times New Roman" w:hAnsi="Times New Roman"/>
          <w:lang w:val="uk-UA" w:eastAsia="zh-CN"/>
        </w:rPr>
      </w:pPr>
      <w:r w:rsidRPr="009B0C95">
        <w:rPr>
          <w:rFonts w:ascii="Times New Roman" w:hAnsi="Times New Roman"/>
          <w:lang w:val="uk-UA" w:eastAsia="zh-CN"/>
        </w:rPr>
        <w:t>3.-Кафедра ГРБ</w:t>
      </w:r>
    </w:p>
    <w:p w14:paraId="73834C78" w14:textId="6F31C1B3" w:rsidR="002B6ABB" w:rsidRDefault="002B6ABB" w:rsidP="009B0C95">
      <w:pPr>
        <w:spacing w:after="160"/>
        <w:ind w:left="-567"/>
        <w:jc w:val="both"/>
        <w:rPr>
          <w:rFonts w:ascii="Times New Roman" w:hAnsi="Times New Roman"/>
          <w:lang w:val="uk-UA" w:eastAsia="zh-CN"/>
        </w:rPr>
      </w:pPr>
      <w:r w:rsidRPr="009B0C95">
        <w:rPr>
          <w:rFonts w:ascii="Times New Roman" w:hAnsi="Times New Roman"/>
          <w:lang w:val="uk-UA" w:eastAsia="zh-CN"/>
        </w:rPr>
        <w:t>4.-</w:t>
      </w:r>
      <w:r w:rsidR="00A9004D">
        <w:rPr>
          <w:rFonts w:ascii="Times New Roman" w:eastAsia="Nimbus Sans L" w:hAnsi="Times New Roman"/>
          <w:lang w:val="uk-UA" w:eastAsia="zh-CN"/>
        </w:rPr>
        <w:t>Студентське містечко</w:t>
      </w:r>
    </w:p>
    <w:p w14:paraId="0F198B36" w14:textId="77777777" w:rsidR="002B6ABB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  <w:r w:rsidRPr="009B0C95">
        <w:rPr>
          <w:rFonts w:ascii="Times New Roman" w:hAnsi="Times New Roman"/>
          <w:lang w:val="uk-UA" w:eastAsia="zh-CN"/>
        </w:rPr>
        <w:t>5.-</w:t>
      </w:r>
      <w:r w:rsidRPr="009B0C95">
        <w:rPr>
          <w:rFonts w:ascii="Times New Roman" w:eastAsia="Nimbus Sans L" w:hAnsi="Times New Roman"/>
          <w:lang w:val="uk-UA" w:eastAsia="zh-CN"/>
        </w:rPr>
        <w:t>Центр СПС і В</w:t>
      </w:r>
    </w:p>
    <w:p w14:paraId="61FE5495" w14:textId="77777777" w:rsidR="009B0C95" w:rsidRPr="009B0C95" w:rsidRDefault="002B6ABB" w:rsidP="009B0C95">
      <w:pPr>
        <w:spacing w:after="160"/>
        <w:ind w:left="-567"/>
        <w:jc w:val="both"/>
        <w:rPr>
          <w:rFonts w:ascii="Times New Roman" w:eastAsia="Nimbus Sans L" w:hAnsi="Times New Roman"/>
          <w:lang w:val="uk-UA" w:eastAsia="zh-CN"/>
        </w:rPr>
      </w:pPr>
      <w:r w:rsidRPr="00E143CB">
        <w:rPr>
          <w:rFonts w:ascii="Times New Roman" w:hAnsi="Times New Roman"/>
          <w:lang w:eastAsia="zh-CN"/>
        </w:rPr>
        <w:t>6</w:t>
      </w:r>
      <w:r w:rsidRPr="009B0C95">
        <w:rPr>
          <w:rFonts w:ascii="Times New Roman" w:hAnsi="Times New Roman"/>
          <w:lang w:val="uk-UA" w:eastAsia="zh-CN"/>
        </w:rPr>
        <w:t>.-Проректор з НП та НР</w:t>
      </w:r>
    </w:p>
    <w:sectPr w:rsidR="009B0C95" w:rsidRPr="009B0C95" w:rsidSect="00FE7BD7">
      <w:headerReference w:type="default" r:id="rId9"/>
      <w:footerReference w:type="default" r:id="rId10"/>
      <w:pgSz w:w="11906" w:h="16838"/>
      <w:pgMar w:top="680" w:right="567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11FA" w14:textId="77777777" w:rsidR="00E143CB" w:rsidRDefault="00E143CB" w:rsidP="00F60916">
      <w:pPr>
        <w:spacing w:before="0" w:line="240" w:lineRule="auto"/>
      </w:pPr>
      <w:r>
        <w:separator/>
      </w:r>
    </w:p>
  </w:endnote>
  <w:endnote w:type="continuationSeparator" w:id="0">
    <w:p w14:paraId="3397551C" w14:textId="77777777" w:rsidR="00E143CB" w:rsidRDefault="00E143CB" w:rsidP="00F609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D767" w14:textId="77777777" w:rsidR="00E143CB" w:rsidRPr="00E17907" w:rsidRDefault="00E143CB">
    <w:pPr>
      <w:pStyle w:val="ac"/>
      <w:jc w:val="right"/>
      <w:rPr>
        <w:rFonts w:ascii="Times New Roman" w:hAnsi="Times New Roman"/>
        <w:sz w:val="24"/>
        <w:szCs w:val="24"/>
      </w:rPr>
    </w:pPr>
  </w:p>
  <w:p w14:paraId="2D197B90" w14:textId="77777777" w:rsidR="00E143CB" w:rsidRDefault="00E143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4A87" w14:textId="77777777" w:rsidR="00E143CB" w:rsidRDefault="00E143CB" w:rsidP="00F60916">
      <w:pPr>
        <w:spacing w:before="0" w:line="240" w:lineRule="auto"/>
      </w:pPr>
      <w:r>
        <w:separator/>
      </w:r>
    </w:p>
  </w:footnote>
  <w:footnote w:type="continuationSeparator" w:id="0">
    <w:p w14:paraId="4EB32E04" w14:textId="77777777" w:rsidR="00E143CB" w:rsidRDefault="00E143CB" w:rsidP="00F609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F0A" w14:textId="77777777" w:rsidR="00E143CB" w:rsidRPr="00B02CCF" w:rsidRDefault="00E143CB">
    <w:pPr>
      <w:pStyle w:val="aa"/>
      <w:rPr>
        <w:rFonts w:ascii="Times New Roman" w:hAnsi="Times New Roman"/>
        <w:sz w:val="24"/>
        <w:szCs w:val="24"/>
      </w:rPr>
    </w:pPr>
    <w:r w:rsidRPr="00B02CCF">
      <w:rPr>
        <w:rFonts w:ascii="Times New Roman" w:hAnsi="Times New Roman"/>
        <w:sz w:val="24"/>
        <w:szCs w:val="24"/>
      </w:rPr>
      <w:fldChar w:fldCharType="begin"/>
    </w:r>
    <w:r w:rsidRPr="00B02CCF">
      <w:rPr>
        <w:rFonts w:ascii="Times New Roman" w:hAnsi="Times New Roman"/>
        <w:sz w:val="24"/>
        <w:szCs w:val="24"/>
      </w:rPr>
      <w:instrText>PAGE   \* MERGEFORMAT</w:instrText>
    </w:r>
    <w:r w:rsidRPr="00B02CCF">
      <w:rPr>
        <w:rFonts w:ascii="Times New Roman" w:hAnsi="Times New Roman"/>
        <w:sz w:val="24"/>
        <w:szCs w:val="24"/>
      </w:rPr>
      <w:fldChar w:fldCharType="separate"/>
    </w:r>
    <w:r w:rsidR="00122DDD">
      <w:rPr>
        <w:rFonts w:ascii="Times New Roman" w:hAnsi="Times New Roman"/>
        <w:noProof/>
        <w:sz w:val="24"/>
        <w:szCs w:val="24"/>
      </w:rPr>
      <w:t>6</w:t>
    </w:r>
    <w:r w:rsidRPr="00B02CC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57E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0E62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A5C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129"/>
    <w:multiLevelType w:val="hybridMultilevel"/>
    <w:tmpl w:val="FB00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9558F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87AEA"/>
    <w:multiLevelType w:val="hybridMultilevel"/>
    <w:tmpl w:val="5CCA1D20"/>
    <w:lvl w:ilvl="0" w:tplc="DC34677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F7"/>
    <w:rsid w:val="00000025"/>
    <w:rsid w:val="00000F75"/>
    <w:rsid w:val="00002737"/>
    <w:rsid w:val="0000657F"/>
    <w:rsid w:val="000117CD"/>
    <w:rsid w:val="00012D0D"/>
    <w:rsid w:val="00012DFB"/>
    <w:rsid w:val="0001363B"/>
    <w:rsid w:val="00013E91"/>
    <w:rsid w:val="0001453B"/>
    <w:rsid w:val="000150F4"/>
    <w:rsid w:val="000156DB"/>
    <w:rsid w:val="00015FAA"/>
    <w:rsid w:val="0001601D"/>
    <w:rsid w:val="00016807"/>
    <w:rsid w:val="000169E5"/>
    <w:rsid w:val="00016BAA"/>
    <w:rsid w:val="000171F1"/>
    <w:rsid w:val="00017848"/>
    <w:rsid w:val="00017C6D"/>
    <w:rsid w:val="0002034E"/>
    <w:rsid w:val="00020AD6"/>
    <w:rsid w:val="00023131"/>
    <w:rsid w:val="00024646"/>
    <w:rsid w:val="00025680"/>
    <w:rsid w:val="000258A6"/>
    <w:rsid w:val="00026411"/>
    <w:rsid w:val="00026D88"/>
    <w:rsid w:val="00027D2A"/>
    <w:rsid w:val="00030531"/>
    <w:rsid w:val="000313E0"/>
    <w:rsid w:val="00031F0B"/>
    <w:rsid w:val="00032E52"/>
    <w:rsid w:val="00033290"/>
    <w:rsid w:val="00034BFB"/>
    <w:rsid w:val="00034F32"/>
    <w:rsid w:val="000354C8"/>
    <w:rsid w:val="000357A2"/>
    <w:rsid w:val="000359A5"/>
    <w:rsid w:val="00036716"/>
    <w:rsid w:val="00037EAC"/>
    <w:rsid w:val="00041384"/>
    <w:rsid w:val="0004216E"/>
    <w:rsid w:val="00042E4E"/>
    <w:rsid w:val="0004356B"/>
    <w:rsid w:val="00045829"/>
    <w:rsid w:val="00046942"/>
    <w:rsid w:val="00047957"/>
    <w:rsid w:val="000527EF"/>
    <w:rsid w:val="00053099"/>
    <w:rsid w:val="000548F7"/>
    <w:rsid w:val="00054F75"/>
    <w:rsid w:val="00057F89"/>
    <w:rsid w:val="0006116D"/>
    <w:rsid w:val="00061C2D"/>
    <w:rsid w:val="00062F25"/>
    <w:rsid w:val="000654C5"/>
    <w:rsid w:val="00067E08"/>
    <w:rsid w:val="00071B38"/>
    <w:rsid w:val="00071D6A"/>
    <w:rsid w:val="00072D6E"/>
    <w:rsid w:val="00072E74"/>
    <w:rsid w:val="00073542"/>
    <w:rsid w:val="000745F2"/>
    <w:rsid w:val="00075D62"/>
    <w:rsid w:val="00075DAE"/>
    <w:rsid w:val="00077A59"/>
    <w:rsid w:val="00080E37"/>
    <w:rsid w:val="00080F51"/>
    <w:rsid w:val="0008503B"/>
    <w:rsid w:val="000856C6"/>
    <w:rsid w:val="000865F7"/>
    <w:rsid w:val="0008785B"/>
    <w:rsid w:val="00091768"/>
    <w:rsid w:val="000937CE"/>
    <w:rsid w:val="00094AE0"/>
    <w:rsid w:val="000952A1"/>
    <w:rsid w:val="0009653E"/>
    <w:rsid w:val="000A0910"/>
    <w:rsid w:val="000A1919"/>
    <w:rsid w:val="000A2D30"/>
    <w:rsid w:val="000A52C6"/>
    <w:rsid w:val="000A7B66"/>
    <w:rsid w:val="000A7EFD"/>
    <w:rsid w:val="000B103E"/>
    <w:rsid w:val="000B39E9"/>
    <w:rsid w:val="000B4FAB"/>
    <w:rsid w:val="000B623C"/>
    <w:rsid w:val="000B6FFE"/>
    <w:rsid w:val="000B7B93"/>
    <w:rsid w:val="000C01AA"/>
    <w:rsid w:val="000C03D8"/>
    <w:rsid w:val="000C0D83"/>
    <w:rsid w:val="000C228D"/>
    <w:rsid w:val="000C3662"/>
    <w:rsid w:val="000C4477"/>
    <w:rsid w:val="000C4F54"/>
    <w:rsid w:val="000C57FE"/>
    <w:rsid w:val="000C691D"/>
    <w:rsid w:val="000C7595"/>
    <w:rsid w:val="000D08E6"/>
    <w:rsid w:val="000D0D19"/>
    <w:rsid w:val="000D12ED"/>
    <w:rsid w:val="000D1E4C"/>
    <w:rsid w:val="000D2675"/>
    <w:rsid w:val="000D2DFB"/>
    <w:rsid w:val="000D3747"/>
    <w:rsid w:val="000D60C1"/>
    <w:rsid w:val="000D6537"/>
    <w:rsid w:val="000D72DF"/>
    <w:rsid w:val="000E1B10"/>
    <w:rsid w:val="000E261A"/>
    <w:rsid w:val="000E33E7"/>
    <w:rsid w:val="000E373A"/>
    <w:rsid w:val="000E3E04"/>
    <w:rsid w:val="000E4860"/>
    <w:rsid w:val="000E6DC8"/>
    <w:rsid w:val="000E74D1"/>
    <w:rsid w:val="000E755C"/>
    <w:rsid w:val="000F0243"/>
    <w:rsid w:val="000F0355"/>
    <w:rsid w:val="000F26B2"/>
    <w:rsid w:val="000F2E5B"/>
    <w:rsid w:val="000F3F12"/>
    <w:rsid w:val="000F5C2D"/>
    <w:rsid w:val="000F5C9B"/>
    <w:rsid w:val="000F6E10"/>
    <w:rsid w:val="000F70DE"/>
    <w:rsid w:val="000F7491"/>
    <w:rsid w:val="00100D7A"/>
    <w:rsid w:val="00101023"/>
    <w:rsid w:val="001020F2"/>
    <w:rsid w:val="00103CD5"/>
    <w:rsid w:val="001048D7"/>
    <w:rsid w:val="00105955"/>
    <w:rsid w:val="00106A52"/>
    <w:rsid w:val="00106AB1"/>
    <w:rsid w:val="00106E14"/>
    <w:rsid w:val="00107A9B"/>
    <w:rsid w:val="00107CD6"/>
    <w:rsid w:val="00110030"/>
    <w:rsid w:val="00111E6A"/>
    <w:rsid w:val="00112457"/>
    <w:rsid w:val="00113332"/>
    <w:rsid w:val="0011404E"/>
    <w:rsid w:val="0011419B"/>
    <w:rsid w:val="00114222"/>
    <w:rsid w:val="00115DA7"/>
    <w:rsid w:val="00122DDD"/>
    <w:rsid w:val="00123245"/>
    <w:rsid w:val="001237E9"/>
    <w:rsid w:val="00124286"/>
    <w:rsid w:val="0012613C"/>
    <w:rsid w:val="0012799D"/>
    <w:rsid w:val="00130BCF"/>
    <w:rsid w:val="00130D57"/>
    <w:rsid w:val="00132029"/>
    <w:rsid w:val="001331B4"/>
    <w:rsid w:val="00134A45"/>
    <w:rsid w:val="00134B5E"/>
    <w:rsid w:val="00135530"/>
    <w:rsid w:val="00136C63"/>
    <w:rsid w:val="00136FBD"/>
    <w:rsid w:val="0013799E"/>
    <w:rsid w:val="001413E7"/>
    <w:rsid w:val="0014140C"/>
    <w:rsid w:val="00143151"/>
    <w:rsid w:val="00143308"/>
    <w:rsid w:val="001433F9"/>
    <w:rsid w:val="001434D6"/>
    <w:rsid w:val="00143BC3"/>
    <w:rsid w:val="00144DCD"/>
    <w:rsid w:val="001459A2"/>
    <w:rsid w:val="00145A31"/>
    <w:rsid w:val="00145BCC"/>
    <w:rsid w:val="00145D5B"/>
    <w:rsid w:val="00146CB1"/>
    <w:rsid w:val="00146F54"/>
    <w:rsid w:val="00147D2E"/>
    <w:rsid w:val="00150329"/>
    <w:rsid w:val="001515B9"/>
    <w:rsid w:val="00152061"/>
    <w:rsid w:val="001542DF"/>
    <w:rsid w:val="00154855"/>
    <w:rsid w:val="00155107"/>
    <w:rsid w:val="00155121"/>
    <w:rsid w:val="001557C7"/>
    <w:rsid w:val="00156796"/>
    <w:rsid w:val="00156A62"/>
    <w:rsid w:val="00156E60"/>
    <w:rsid w:val="00160B1D"/>
    <w:rsid w:val="00160D83"/>
    <w:rsid w:val="001615FB"/>
    <w:rsid w:val="00161C53"/>
    <w:rsid w:val="00162689"/>
    <w:rsid w:val="00165954"/>
    <w:rsid w:val="001706C4"/>
    <w:rsid w:val="001710F1"/>
    <w:rsid w:val="001736E3"/>
    <w:rsid w:val="001740AC"/>
    <w:rsid w:val="00174B36"/>
    <w:rsid w:val="00175473"/>
    <w:rsid w:val="00175BAE"/>
    <w:rsid w:val="00176AF7"/>
    <w:rsid w:val="00176FA2"/>
    <w:rsid w:val="00177695"/>
    <w:rsid w:val="00177D80"/>
    <w:rsid w:val="001807B4"/>
    <w:rsid w:val="00182C12"/>
    <w:rsid w:val="001831B1"/>
    <w:rsid w:val="001838DD"/>
    <w:rsid w:val="00184F54"/>
    <w:rsid w:val="00185B8A"/>
    <w:rsid w:val="00186238"/>
    <w:rsid w:val="00186AE4"/>
    <w:rsid w:val="001871A0"/>
    <w:rsid w:val="00187226"/>
    <w:rsid w:val="00190E14"/>
    <w:rsid w:val="00194467"/>
    <w:rsid w:val="001953DC"/>
    <w:rsid w:val="00195960"/>
    <w:rsid w:val="00195E76"/>
    <w:rsid w:val="001A14C7"/>
    <w:rsid w:val="001A1BA2"/>
    <w:rsid w:val="001A2550"/>
    <w:rsid w:val="001A2569"/>
    <w:rsid w:val="001A332B"/>
    <w:rsid w:val="001A4EF2"/>
    <w:rsid w:val="001A54AC"/>
    <w:rsid w:val="001A6329"/>
    <w:rsid w:val="001A63ED"/>
    <w:rsid w:val="001A6734"/>
    <w:rsid w:val="001A6B11"/>
    <w:rsid w:val="001A6F8A"/>
    <w:rsid w:val="001B208B"/>
    <w:rsid w:val="001B32C1"/>
    <w:rsid w:val="001B69BD"/>
    <w:rsid w:val="001B7EE2"/>
    <w:rsid w:val="001C03DE"/>
    <w:rsid w:val="001C083A"/>
    <w:rsid w:val="001C09FB"/>
    <w:rsid w:val="001C19B4"/>
    <w:rsid w:val="001C214B"/>
    <w:rsid w:val="001C47F5"/>
    <w:rsid w:val="001C52DC"/>
    <w:rsid w:val="001C6278"/>
    <w:rsid w:val="001C72E2"/>
    <w:rsid w:val="001C7999"/>
    <w:rsid w:val="001C7BF3"/>
    <w:rsid w:val="001D045B"/>
    <w:rsid w:val="001D0743"/>
    <w:rsid w:val="001D1CB7"/>
    <w:rsid w:val="001D25B9"/>
    <w:rsid w:val="001D2CC4"/>
    <w:rsid w:val="001D33BC"/>
    <w:rsid w:val="001D4EF1"/>
    <w:rsid w:val="001D535F"/>
    <w:rsid w:val="001D60CE"/>
    <w:rsid w:val="001D65AC"/>
    <w:rsid w:val="001D660E"/>
    <w:rsid w:val="001D6B57"/>
    <w:rsid w:val="001E0A6E"/>
    <w:rsid w:val="001E17AE"/>
    <w:rsid w:val="001E37BF"/>
    <w:rsid w:val="001E516A"/>
    <w:rsid w:val="001E5DC1"/>
    <w:rsid w:val="001E62F6"/>
    <w:rsid w:val="001E65B6"/>
    <w:rsid w:val="001E7F7D"/>
    <w:rsid w:val="001F198D"/>
    <w:rsid w:val="001F1C04"/>
    <w:rsid w:val="001F27DB"/>
    <w:rsid w:val="001F2E88"/>
    <w:rsid w:val="001F3869"/>
    <w:rsid w:val="001F4A2A"/>
    <w:rsid w:val="001F4D54"/>
    <w:rsid w:val="001F5C25"/>
    <w:rsid w:val="001F5E05"/>
    <w:rsid w:val="001F62AC"/>
    <w:rsid w:val="001F7032"/>
    <w:rsid w:val="002002CB"/>
    <w:rsid w:val="00201474"/>
    <w:rsid w:val="002019BD"/>
    <w:rsid w:val="00201A8D"/>
    <w:rsid w:val="0020364C"/>
    <w:rsid w:val="00203B78"/>
    <w:rsid w:val="00204763"/>
    <w:rsid w:val="00205FAD"/>
    <w:rsid w:val="00206B93"/>
    <w:rsid w:val="00206BC8"/>
    <w:rsid w:val="002074E8"/>
    <w:rsid w:val="00211118"/>
    <w:rsid w:val="0021142E"/>
    <w:rsid w:val="00213C63"/>
    <w:rsid w:val="0021634F"/>
    <w:rsid w:val="00216D23"/>
    <w:rsid w:val="00216FFC"/>
    <w:rsid w:val="00220702"/>
    <w:rsid w:val="00222547"/>
    <w:rsid w:val="00224195"/>
    <w:rsid w:val="00224DB4"/>
    <w:rsid w:val="002252CE"/>
    <w:rsid w:val="00225FD5"/>
    <w:rsid w:val="00226312"/>
    <w:rsid w:val="00226A3D"/>
    <w:rsid w:val="00230596"/>
    <w:rsid w:val="00235386"/>
    <w:rsid w:val="002372BC"/>
    <w:rsid w:val="00237342"/>
    <w:rsid w:val="002375D3"/>
    <w:rsid w:val="0024171F"/>
    <w:rsid w:val="002427F7"/>
    <w:rsid w:val="002429E6"/>
    <w:rsid w:val="00243D61"/>
    <w:rsid w:val="00244315"/>
    <w:rsid w:val="00244835"/>
    <w:rsid w:val="00244AB4"/>
    <w:rsid w:val="00245AFA"/>
    <w:rsid w:val="00246CE0"/>
    <w:rsid w:val="00246FEB"/>
    <w:rsid w:val="002501E4"/>
    <w:rsid w:val="00253367"/>
    <w:rsid w:val="002536A9"/>
    <w:rsid w:val="0025401A"/>
    <w:rsid w:val="002542BE"/>
    <w:rsid w:val="002548F7"/>
    <w:rsid w:val="00254EB8"/>
    <w:rsid w:val="00255510"/>
    <w:rsid w:val="00257D4C"/>
    <w:rsid w:val="00257E7B"/>
    <w:rsid w:val="00261DF2"/>
    <w:rsid w:val="00262399"/>
    <w:rsid w:val="00263B1B"/>
    <w:rsid w:val="00263FEE"/>
    <w:rsid w:val="002645B4"/>
    <w:rsid w:val="00264BC4"/>
    <w:rsid w:val="0026534E"/>
    <w:rsid w:val="0027036B"/>
    <w:rsid w:val="002706AF"/>
    <w:rsid w:val="00270BA4"/>
    <w:rsid w:val="00270CE5"/>
    <w:rsid w:val="00271D53"/>
    <w:rsid w:val="00271ED1"/>
    <w:rsid w:val="00272073"/>
    <w:rsid w:val="00272A69"/>
    <w:rsid w:val="00272CD0"/>
    <w:rsid w:val="002732A1"/>
    <w:rsid w:val="0027409D"/>
    <w:rsid w:val="002746C2"/>
    <w:rsid w:val="00275853"/>
    <w:rsid w:val="00275CC2"/>
    <w:rsid w:val="0028142B"/>
    <w:rsid w:val="00281471"/>
    <w:rsid w:val="00282FF4"/>
    <w:rsid w:val="0028319A"/>
    <w:rsid w:val="00284309"/>
    <w:rsid w:val="00284A1A"/>
    <w:rsid w:val="002865F2"/>
    <w:rsid w:val="0028680C"/>
    <w:rsid w:val="0028734B"/>
    <w:rsid w:val="00287567"/>
    <w:rsid w:val="002904E7"/>
    <w:rsid w:val="002911BB"/>
    <w:rsid w:val="002943EB"/>
    <w:rsid w:val="0029559F"/>
    <w:rsid w:val="0029663D"/>
    <w:rsid w:val="002A0F32"/>
    <w:rsid w:val="002A5E3D"/>
    <w:rsid w:val="002A6328"/>
    <w:rsid w:val="002A64F0"/>
    <w:rsid w:val="002A6D35"/>
    <w:rsid w:val="002A7EC8"/>
    <w:rsid w:val="002B0A3F"/>
    <w:rsid w:val="002B14CC"/>
    <w:rsid w:val="002B2CE4"/>
    <w:rsid w:val="002B4B05"/>
    <w:rsid w:val="002B5CE9"/>
    <w:rsid w:val="002B6027"/>
    <w:rsid w:val="002B6ABB"/>
    <w:rsid w:val="002C04CA"/>
    <w:rsid w:val="002C23A3"/>
    <w:rsid w:val="002C2AA2"/>
    <w:rsid w:val="002C31CD"/>
    <w:rsid w:val="002C342C"/>
    <w:rsid w:val="002C3445"/>
    <w:rsid w:val="002C3ABA"/>
    <w:rsid w:val="002C5422"/>
    <w:rsid w:val="002C59C4"/>
    <w:rsid w:val="002D1E90"/>
    <w:rsid w:val="002D3DFD"/>
    <w:rsid w:val="002D72B0"/>
    <w:rsid w:val="002E21B6"/>
    <w:rsid w:val="002E35B2"/>
    <w:rsid w:val="002E37B0"/>
    <w:rsid w:val="002E46D6"/>
    <w:rsid w:val="002E75B7"/>
    <w:rsid w:val="002E7C49"/>
    <w:rsid w:val="002F08D6"/>
    <w:rsid w:val="002F1A67"/>
    <w:rsid w:val="002F1C80"/>
    <w:rsid w:val="002F3519"/>
    <w:rsid w:val="002F486D"/>
    <w:rsid w:val="002F4C3B"/>
    <w:rsid w:val="002F50B8"/>
    <w:rsid w:val="002F574A"/>
    <w:rsid w:val="002F59BC"/>
    <w:rsid w:val="002F663F"/>
    <w:rsid w:val="002F66E3"/>
    <w:rsid w:val="002F7122"/>
    <w:rsid w:val="002F7328"/>
    <w:rsid w:val="002F789E"/>
    <w:rsid w:val="003026D8"/>
    <w:rsid w:val="00303392"/>
    <w:rsid w:val="0030436C"/>
    <w:rsid w:val="00305756"/>
    <w:rsid w:val="00306AE1"/>
    <w:rsid w:val="003070ED"/>
    <w:rsid w:val="003073AB"/>
    <w:rsid w:val="00311425"/>
    <w:rsid w:val="0031230E"/>
    <w:rsid w:val="00312B13"/>
    <w:rsid w:val="00314C96"/>
    <w:rsid w:val="0031506B"/>
    <w:rsid w:val="0031555C"/>
    <w:rsid w:val="00316CB8"/>
    <w:rsid w:val="00321062"/>
    <w:rsid w:val="003229FB"/>
    <w:rsid w:val="00323136"/>
    <w:rsid w:val="003240D5"/>
    <w:rsid w:val="00324CB7"/>
    <w:rsid w:val="00325979"/>
    <w:rsid w:val="00325FB5"/>
    <w:rsid w:val="00326F37"/>
    <w:rsid w:val="0032713C"/>
    <w:rsid w:val="003303CC"/>
    <w:rsid w:val="00333E78"/>
    <w:rsid w:val="003355DF"/>
    <w:rsid w:val="0033618C"/>
    <w:rsid w:val="0033735B"/>
    <w:rsid w:val="00340CBE"/>
    <w:rsid w:val="003423DF"/>
    <w:rsid w:val="00343EFA"/>
    <w:rsid w:val="00344C3B"/>
    <w:rsid w:val="00344FEB"/>
    <w:rsid w:val="00345A75"/>
    <w:rsid w:val="003473D9"/>
    <w:rsid w:val="00347813"/>
    <w:rsid w:val="0034792A"/>
    <w:rsid w:val="00350107"/>
    <w:rsid w:val="003501A9"/>
    <w:rsid w:val="003509D5"/>
    <w:rsid w:val="00350FC6"/>
    <w:rsid w:val="00352064"/>
    <w:rsid w:val="003547EB"/>
    <w:rsid w:val="00354F1A"/>
    <w:rsid w:val="00355F8D"/>
    <w:rsid w:val="003602E9"/>
    <w:rsid w:val="00366C42"/>
    <w:rsid w:val="0036763E"/>
    <w:rsid w:val="003678D2"/>
    <w:rsid w:val="00370BEA"/>
    <w:rsid w:val="00370D22"/>
    <w:rsid w:val="00372F6B"/>
    <w:rsid w:val="003731A6"/>
    <w:rsid w:val="003743F0"/>
    <w:rsid w:val="0037472B"/>
    <w:rsid w:val="00374F57"/>
    <w:rsid w:val="00376B3A"/>
    <w:rsid w:val="00376B56"/>
    <w:rsid w:val="00376C26"/>
    <w:rsid w:val="00376C64"/>
    <w:rsid w:val="00376FF9"/>
    <w:rsid w:val="00377B9E"/>
    <w:rsid w:val="00380062"/>
    <w:rsid w:val="003800C6"/>
    <w:rsid w:val="003805ED"/>
    <w:rsid w:val="00380F92"/>
    <w:rsid w:val="003818D2"/>
    <w:rsid w:val="0038274C"/>
    <w:rsid w:val="00382E5D"/>
    <w:rsid w:val="00383E85"/>
    <w:rsid w:val="003848A1"/>
    <w:rsid w:val="00384DB1"/>
    <w:rsid w:val="00385E67"/>
    <w:rsid w:val="00387454"/>
    <w:rsid w:val="00390B81"/>
    <w:rsid w:val="0039109C"/>
    <w:rsid w:val="00392DE8"/>
    <w:rsid w:val="003931E2"/>
    <w:rsid w:val="00394B62"/>
    <w:rsid w:val="00394BB3"/>
    <w:rsid w:val="003950E7"/>
    <w:rsid w:val="00395577"/>
    <w:rsid w:val="00396A64"/>
    <w:rsid w:val="003A06E6"/>
    <w:rsid w:val="003A0C98"/>
    <w:rsid w:val="003A14FB"/>
    <w:rsid w:val="003A2A0C"/>
    <w:rsid w:val="003A4894"/>
    <w:rsid w:val="003A70BB"/>
    <w:rsid w:val="003B0F97"/>
    <w:rsid w:val="003B2882"/>
    <w:rsid w:val="003B341D"/>
    <w:rsid w:val="003B624F"/>
    <w:rsid w:val="003C00A4"/>
    <w:rsid w:val="003C0813"/>
    <w:rsid w:val="003C0C80"/>
    <w:rsid w:val="003C1644"/>
    <w:rsid w:val="003C16D0"/>
    <w:rsid w:val="003C2277"/>
    <w:rsid w:val="003C22BD"/>
    <w:rsid w:val="003C27E9"/>
    <w:rsid w:val="003C3676"/>
    <w:rsid w:val="003C4759"/>
    <w:rsid w:val="003C4E71"/>
    <w:rsid w:val="003C5B75"/>
    <w:rsid w:val="003C62F2"/>
    <w:rsid w:val="003C6E9A"/>
    <w:rsid w:val="003D042A"/>
    <w:rsid w:val="003D0999"/>
    <w:rsid w:val="003D1661"/>
    <w:rsid w:val="003D25A4"/>
    <w:rsid w:val="003D2AF8"/>
    <w:rsid w:val="003D3427"/>
    <w:rsid w:val="003D345B"/>
    <w:rsid w:val="003D4F16"/>
    <w:rsid w:val="003D540C"/>
    <w:rsid w:val="003D6720"/>
    <w:rsid w:val="003D6B0F"/>
    <w:rsid w:val="003D76A8"/>
    <w:rsid w:val="003D7FBF"/>
    <w:rsid w:val="003E1071"/>
    <w:rsid w:val="003E138C"/>
    <w:rsid w:val="003E1FBF"/>
    <w:rsid w:val="003E4482"/>
    <w:rsid w:val="003E4962"/>
    <w:rsid w:val="003E5662"/>
    <w:rsid w:val="003E5A30"/>
    <w:rsid w:val="003E5E04"/>
    <w:rsid w:val="003F0275"/>
    <w:rsid w:val="003F102C"/>
    <w:rsid w:val="003F1EB7"/>
    <w:rsid w:val="003F1F82"/>
    <w:rsid w:val="003F46DA"/>
    <w:rsid w:val="003F4A7E"/>
    <w:rsid w:val="003F4BF3"/>
    <w:rsid w:val="003F5126"/>
    <w:rsid w:val="003F55DC"/>
    <w:rsid w:val="003F6297"/>
    <w:rsid w:val="003F704E"/>
    <w:rsid w:val="003F7C17"/>
    <w:rsid w:val="003F7FA8"/>
    <w:rsid w:val="00400767"/>
    <w:rsid w:val="00400CD8"/>
    <w:rsid w:val="00401830"/>
    <w:rsid w:val="00402137"/>
    <w:rsid w:val="0040309D"/>
    <w:rsid w:val="00403482"/>
    <w:rsid w:val="004037F5"/>
    <w:rsid w:val="0040425A"/>
    <w:rsid w:val="0040467C"/>
    <w:rsid w:val="00404806"/>
    <w:rsid w:val="004050CA"/>
    <w:rsid w:val="00406651"/>
    <w:rsid w:val="00406C1B"/>
    <w:rsid w:val="00410122"/>
    <w:rsid w:val="00410188"/>
    <w:rsid w:val="00412A7F"/>
    <w:rsid w:val="00413A5D"/>
    <w:rsid w:val="00414F9B"/>
    <w:rsid w:val="0041535E"/>
    <w:rsid w:val="004153EE"/>
    <w:rsid w:val="00416623"/>
    <w:rsid w:val="00417306"/>
    <w:rsid w:val="00420B5D"/>
    <w:rsid w:val="00422B73"/>
    <w:rsid w:val="004230E9"/>
    <w:rsid w:val="00426044"/>
    <w:rsid w:val="00426750"/>
    <w:rsid w:val="00426933"/>
    <w:rsid w:val="00426ECC"/>
    <w:rsid w:val="0043173B"/>
    <w:rsid w:val="00431A3F"/>
    <w:rsid w:val="004324AD"/>
    <w:rsid w:val="00433265"/>
    <w:rsid w:val="0043356F"/>
    <w:rsid w:val="00433BCD"/>
    <w:rsid w:val="00433D1B"/>
    <w:rsid w:val="00436AB0"/>
    <w:rsid w:val="0043740A"/>
    <w:rsid w:val="00437BCB"/>
    <w:rsid w:val="00437FDF"/>
    <w:rsid w:val="00441E92"/>
    <w:rsid w:val="00442C72"/>
    <w:rsid w:val="00443D00"/>
    <w:rsid w:val="00444893"/>
    <w:rsid w:val="00445A27"/>
    <w:rsid w:val="00445D3F"/>
    <w:rsid w:val="004472A1"/>
    <w:rsid w:val="00447CB9"/>
    <w:rsid w:val="004500F2"/>
    <w:rsid w:val="00450C05"/>
    <w:rsid w:val="004514BB"/>
    <w:rsid w:val="004518E9"/>
    <w:rsid w:val="00451EC0"/>
    <w:rsid w:val="004525CC"/>
    <w:rsid w:val="00453CA7"/>
    <w:rsid w:val="00453EDE"/>
    <w:rsid w:val="0045433A"/>
    <w:rsid w:val="0045639A"/>
    <w:rsid w:val="0045778A"/>
    <w:rsid w:val="00457847"/>
    <w:rsid w:val="004604B7"/>
    <w:rsid w:val="00460CAD"/>
    <w:rsid w:val="00460DB1"/>
    <w:rsid w:val="0046241F"/>
    <w:rsid w:val="004627FD"/>
    <w:rsid w:val="0046306F"/>
    <w:rsid w:val="00464CA0"/>
    <w:rsid w:val="00464E89"/>
    <w:rsid w:val="004663A7"/>
    <w:rsid w:val="00466CB0"/>
    <w:rsid w:val="00471FD4"/>
    <w:rsid w:val="004733EA"/>
    <w:rsid w:val="00473C7D"/>
    <w:rsid w:val="004752D9"/>
    <w:rsid w:val="004776A5"/>
    <w:rsid w:val="0048064B"/>
    <w:rsid w:val="0048168A"/>
    <w:rsid w:val="004817F9"/>
    <w:rsid w:val="00482143"/>
    <w:rsid w:val="00483853"/>
    <w:rsid w:val="004840DC"/>
    <w:rsid w:val="0048422E"/>
    <w:rsid w:val="004845CE"/>
    <w:rsid w:val="004855E0"/>
    <w:rsid w:val="00487AF9"/>
    <w:rsid w:val="00487D44"/>
    <w:rsid w:val="0049117F"/>
    <w:rsid w:val="0049202B"/>
    <w:rsid w:val="00493817"/>
    <w:rsid w:val="00497A67"/>
    <w:rsid w:val="00497D69"/>
    <w:rsid w:val="004A1FC4"/>
    <w:rsid w:val="004A2E59"/>
    <w:rsid w:val="004A332F"/>
    <w:rsid w:val="004A3F7B"/>
    <w:rsid w:val="004A6176"/>
    <w:rsid w:val="004A7920"/>
    <w:rsid w:val="004B0156"/>
    <w:rsid w:val="004B09F0"/>
    <w:rsid w:val="004B12BD"/>
    <w:rsid w:val="004B207B"/>
    <w:rsid w:val="004B3923"/>
    <w:rsid w:val="004B3B83"/>
    <w:rsid w:val="004B41B4"/>
    <w:rsid w:val="004B49DF"/>
    <w:rsid w:val="004B4A39"/>
    <w:rsid w:val="004B5BF8"/>
    <w:rsid w:val="004B63AE"/>
    <w:rsid w:val="004B6740"/>
    <w:rsid w:val="004B7056"/>
    <w:rsid w:val="004B7CFB"/>
    <w:rsid w:val="004C08A6"/>
    <w:rsid w:val="004C0B26"/>
    <w:rsid w:val="004C112A"/>
    <w:rsid w:val="004C4FF8"/>
    <w:rsid w:val="004C7095"/>
    <w:rsid w:val="004C75AF"/>
    <w:rsid w:val="004C7644"/>
    <w:rsid w:val="004D012D"/>
    <w:rsid w:val="004D0BDC"/>
    <w:rsid w:val="004D27B0"/>
    <w:rsid w:val="004D2992"/>
    <w:rsid w:val="004D2E79"/>
    <w:rsid w:val="004D367B"/>
    <w:rsid w:val="004D4766"/>
    <w:rsid w:val="004D55C9"/>
    <w:rsid w:val="004D567B"/>
    <w:rsid w:val="004D60BF"/>
    <w:rsid w:val="004D74A0"/>
    <w:rsid w:val="004E018A"/>
    <w:rsid w:val="004E055D"/>
    <w:rsid w:val="004E0752"/>
    <w:rsid w:val="004E07A9"/>
    <w:rsid w:val="004E2391"/>
    <w:rsid w:val="004E325A"/>
    <w:rsid w:val="004E3320"/>
    <w:rsid w:val="004E42E4"/>
    <w:rsid w:val="004E5097"/>
    <w:rsid w:val="004E7097"/>
    <w:rsid w:val="004E7816"/>
    <w:rsid w:val="004F0C9A"/>
    <w:rsid w:val="004F2338"/>
    <w:rsid w:val="004F320D"/>
    <w:rsid w:val="004F7684"/>
    <w:rsid w:val="00500633"/>
    <w:rsid w:val="005007CD"/>
    <w:rsid w:val="00500D20"/>
    <w:rsid w:val="00502F81"/>
    <w:rsid w:val="00504D9E"/>
    <w:rsid w:val="005052D9"/>
    <w:rsid w:val="005067ED"/>
    <w:rsid w:val="00506987"/>
    <w:rsid w:val="00506AFF"/>
    <w:rsid w:val="00506BC9"/>
    <w:rsid w:val="00507086"/>
    <w:rsid w:val="00507C36"/>
    <w:rsid w:val="00507FFB"/>
    <w:rsid w:val="00510824"/>
    <w:rsid w:val="00510CB1"/>
    <w:rsid w:val="00513919"/>
    <w:rsid w:val="005150BB"/>
    <w:rsid w:val="005150EB"/>
    <w:rsid w:val="005162DC"/>
    <w:rsid w:val="005177EB"/>
    <w:rsid w:val="00520130"/>
    <w:rsid w:val="005202F0"/>
    <w:rsid w:val="00520BE6"/>
    <w:rsid w:val="005250AC"/>
    <w:rsid w:val="0052511A"/>
    <w:rsid w:val="00525473"/>
    <w:rsid w:val="00525950"/>
    <w:rsid w:val="00527097"/>
    <w:rsid w:val="005271B2"/>
    <w:rsid w:val="0053127E"/>
    <w:rsid w:val="005313BE"/>
    <w:rsid w:val="00531C06"/>
    <w:rsid w:val="00532127"/>
    <w:rsid w:val="00532AD4"/>
    <w:rsid w:val="0053355D"/>
    <w:rsid w:val="00533C0A"/>
    <w:rsid w:val="00534B3B"/>
    <w:rsid w:val="005359FD"/>
    <w:rsid w:val="00535F0C"/>
    <w:rsid w:val="0054074D"/>
    <w:rsid w:val="005408D9"/>
    <w:rsid w:val="005409AF"/>
    <w:rsid w:val="005418B4"/>
    <w:rsid w:val="00541DF3"/>
    <w:rsid w:val="0054274B"/>
    <w:rsid w:val="0054289F"/>
    <w:rsid w:val="005430C6"/>
    <w:rsid w:val="005431C7"/>
    <w:rsid w:val="005473DB"/>
    <w:rsid w:val="00547574"/>
    <w:rsid w:val="005504D5"/>
    <w:rsid w:val="00550CAD"/>
    <w:rsid w:val="00551BCA"/>
    <w:rsid w:val="005532E3"/>
    <w:rsid w:val="0055361A"/>
    <w:rsid w:val="00553970"/>
    <w:rsid w:val="005555C2"/>
    <w:rsid w:val="00556E12"/>
    <w:rsid w:val="0056115B"/>
    <w:rsid w:val="00562015"/>
    <w:rsid w:val="00563150"/>
    <w:rsid w:val="00563BF2"/>
    <w:rsid w:val="005643A1"/>
    <w:rsid w:val="005653E2"/>
    <w:rsid w:val="005658CD"/>
    <w:rsid w:val="005663FF"/>
    <w:rsid w:val="00567460"/>
    <w:rsid w:val="005679B5"/>
    <w:rsid w:val="005702F0"/>
    <w:rsid w:val="00571ADF"/>
    <w:rsid w:val="00574C40"/>
    <w:rsid w:val="00575699"/>
    <w:rsid w:val="00575F9C"/>
    <w:rsid w:val="005763BB"/>
    <w:rsid w:val="005763C8"/>
    <w:rsid w:val="00576688"/>
    <w:rsid w:val="00576DC1"/>
    <w:rsid w:val="005772A3"/>
    <w:rsid w:val="00577362"/>
    <w:rsid w:val="005777FF"/>
    <w:rsid w:val="005779EF"/>
    <w:rsid w:val="00577CF6"/>
    <w:rsid w:val="0058105A"/>
    <w:rsid w:val="005813AF"/>
    <w:rsid w:val="00581553"/>
    <w:rsid w:val="00583273"/>
    <w:rsid w:val="00584133"/>
    <w:rsid w:val="005850BA"/>
    <w:rsid w:val="00585AB9"/>
    <w:rsid w:val="00585AD7"/>
    <w:rsid w:val="00585B62"/>
    <w:rsid w:val="005864D9"/>
    <w:rsid w:val="005922DB"/>
    <w:rsid w:val="00592981"/>
    <w:rsid w:val="00593256"/>
    <w:rsid w:val="0059427F"/>
    <w:rsid w:val="00594DD9"/>
    <w:rsid w:val="00595042"/>
    <w:rsid w:val="00595E5D"/>
    <w:rsid w:val="00596B89"/>
    <w:rsid w:val="0059725B"/>
    <w:rsid w:val="005973B0"/>
    <w:rsid w:val="005979A5"/>
    <w:rsid w:val="005A09D3"/>
    <w:rsid w:val="005A21C8"/>
    <w:rsid w:val="005A35E0"/>
    <w:rsid w:val="005A4212"/>
    <w:rsid w:val="005A4A5F"/>
    <w:rsid w:val="005A600D"/>
    <w:rsid w:val="005A7832"/>
    <w:rsid w:val="005A7F99"/>
    <w:rsid w:val="005B04D3"/>
    <w:rsid w:val="005B0EA5"/>
    <w:rsid w:val="005B19D1"/>
    <w:rsid w:val="005B310C"/>
    <w:rsid w:val="005B325A"/>
    <w:rsid w:val="005B3E14"/>
    <w:rsid w:val="005B4913"/>
    <w:rsid w:val="005B5764"/>
    <w:rsid w:val="005B6242"/>
    <w:rsid w:val="005B6F8A"/>
    <w:rsid w:val="005C1B2D"/>
    <w:rsid w:val="005C279E"/>
    <w:rsid w:val="005C49A6"/>
    <w:rsid w:val="005C7304"/>
    <w:rsid w:val="005C78AA"/>
    <w:rsid w:val="005D0A95"/>
    <w:rsid w:val="005D123A"/>
    <w:rsid w:val="005D23C2"/>
    <w:rsid w:val="005D260D"/>
    <w:rsid w:val="005D3383"/>
    <w:rsid w:val="005D6A11"/>
    <w:rsid w:val="005D71D4"/>
    <w:rsid w:val="005D7A49"/>
    <w:rsid w:val="005D7DE5"/>
    <w:rsid w:val="005D7F26"/>
    <w:rsid w:val="005E19A8"/>
    <w:rsid w:val="005E2753"/>
    <w:rsid w:val="005E2A90"/>
    <w:rsid w:val="005E2D22"/>
    <w:rsid w:val="005E30A5"/>
    <w:rsid w:val="005E38AF"/>
    <w:rsid w:val="005E4454"/>
    <w:rsid w:val="005E48FF"/>
    <w:rsid w:val="005E794E"/>
    <w:rsid w:val="005F1982"/>
    <w:rsid w:val="005F1EA2"/>
    <w:rsid w:val="005F20FD"/>
    <w:rsid w:val="005F2729"/>
    <w:rsid w:val="005F3272"/>
    <w:rsid w:val="005F4614"/>
    <w:rsid w:val="005F6C24"/>
    <w:rsid w:val="005F7031"/>
    <w:rsid w:val="005F75C8"/>
    <w:rsid w:val="005F7E8A"/>
    <w:rsid w:val="00600D26"/>
    <w:rsid w:val="00601668"/>
    <w:rsid w:val="00602474"/>
    <w:rsid w:val="0060325A"/>
    <w:rsid w:val="00604563"/>
    <w:rsid w:val="006052FF"/>
    <w:rsid w:val="00606D2E"/>
    <w:rsid w:val="00607AD2"/>
    <w:rsid w:val="00610A2D"/>
    <w:rsid w:val="006111F6"/>
    <w:rsid w:val="00611D55"/>
    <w:rsid w:val="0061290E"/>
    <w:rsid w:val="00615C83"/>
    <w:rsid w:val="00617427"/>
    <w:rsid w:val="0062150F"/>
    <w:rsid w:val="00621788"/>
    <w:rsid w:val="00622130"/>
    <w:rsid w:val="00623CD5"/>
    <w:rsid w:val="00625D8C"/>
    <w:rsid w:val="00626A79"/>
    <w:rsid w:val="00630620"/>
    <w:rsid w:val="006316AC"/>
    <w:rsid w:val="00631C3C"/>
    <w:rsid w:val="00632701"/>
    <w:rsid w:val="00633B56"/>
    <w:rsid w:val="0063447C"/>
    <w:rsid w:val="006356B7"/>
    <w:rsid w:val="00635B6F"/>
    <w:rsid w:val="00635DB1"/>
    <w:rsid w:val="00635E1E"/>
    <w:rsid w:val="00641D14"/>
    <w:rsid w:val="0064260C"/>
    <w:rsid w:val="00642A9D"/>
    <w:rsid w:val="0064487E"/>
    <w:rsid w:val="006457CB"/>
    <w:rsid w:val="006461B3"/>
    <w:rsid w:val="00646290"/>
    <w:rsid w:val="00647B24"/>
    <w:rsid w:val="006501E6"/>
    <w:rsid w:val="0065085C"/>
    <w:rsid w:val="00651842"/>
    <w:rsid w:val="00651DC1"/>
    <w:rsid w:val="0065299C"/>
    <w:rsid w:val="00652D4C"/>
    <w:rsid w:val="0065358F"/>
    <w:rsid w:val="0065381B"/>
    <w:rsid w:val="006548F6"/>
    <w:rsid w:val="006565DC"/>
    <w:rsid w:val="00656BBB"/>
    <w:rsid w:val="00660713"/>
    <w:rsid w:val="00660CA1"/>
    <w:rsid w:val="006618A9"/>
    <w:rsid w:val="006623B0"/>
    <w:rsid w:val="006639E1"/>
    <w:rsid w:val="00665AD5"/>
    <w:rsid w:val="0066659D"/>
    <w:rsid w:val="00670006"/>
    <w:rsid w:val="00670BAA"/>
    <w:rsid w:val="0067247D"/>
    <w:rsid w:val="0067291A"/>
    <w:rsid w:val="00672FD1"/>
    <w:rsid w:val="00674B6B"/>
    <w:rsid w:val="00676EBF"/>
    <w:rsid w:val="00681290"/>
    <w:rsid w:val="00681850"/>
    <w:rsid w:val="006837CC"/>
    <w:rsid w:val="0068382C"/>
    <w:rsid w:val="00683CDB"/>
    <w:rsid w:val="00683F61"/>
    <w:rsid w:val="006848D2"/>
    <w:rsid w:val="006850E6"/>
    <w:rsid w:val="0068528C"/>
    <w:rsid w:val="006913F8"/>
    <w:rsid w:val="006921F6"/>
    <w:rsid w:val="0069651B"/>
    <w:rsid w:val="006A00E3"/>
    <w:rsid w:val="006A0597"/>
    <w:rsid w:val="006A2C60"/>
    <w:rsid w:val="006A397C"/>
    <w:rsid w:val="006A4016"/>
    <w:rsid w:val="006A4350"/>
    <w:rsid w:val="006A496C"/>
    <w:rsid w:val="006A5CC5"/>
    <w:rsid w:val="006A658E"/>
    <w:rsid w:val="006B0261"/>
    <w:rsid w:val="006B0604"/>
    <w:rsid w:val="006B08B9"/>
    <w:rsid w:val="006B0FD5"/>
    <w:rsid w:val="006B1B6A"/>
    <w:rsid w:val="006B3E4A"/>
    <w:rsid w:val="006C06DF"/>
    <w:rsid w:val="006C0CB8"/>
    <w:rsid w:val="006C1FB0"/>
    <w:rsid w:val="006C28C8"/>
    <w:rsid w:val="006C2B3E"/>
    <w:rsid w:val="006C40A9"/>
    <w:rsid w:val="006C4243"/>
    <w:rsid w:val="006C43FE"/>
    <w:rsid w:val="006C4432"/>
    <w:rsid w:val="006C4BF8"/>
    <w:rsid w:val="006C6A3F"/>
    <w:rsid w:val="006C7DBA"/>
    <w:rsid w:val="006D0323"/>
    <w:rsid w:val="006D1FB8"/>
    <w:rsid w:val="006D2C9B"/>
    <w:rsid w:val="006D31EB"/>
    <w:rsid w:val="006D4506"/>
    <w:rsid w:val="006D4706"/>
    <w:rsid w:val="006D54E4"/>
    <w:rsid w:val="006D5B3E"/>
    <w:rsid w:val="006D64C3"/>
    <w:rsid w:val="006D6AD3"/>
    <w:rsid w:val="006D6B45"/>
    <w:rsid w:val="006D6BA3"/>
    <w:rsid w:val="006D77E0"/>
    <w:rsid w:val="006D7F5E"/>
    <w:rsid w:val="006E1438"/>
    <w:rsid w:val="006E1551"/>
    <w:rsid w:val="006E1A87"/>
    <w:rsid w:val="006E1BE4"/>
    <w:rsid w:val="006E1FEF"/>
    <w:rsid w:val="006E2153"/>
    <w:rsid w:val="006E488F"/>
    <w:rsid w:val="006E5348"/>
    <w:rsid w:val="006E59DB"/>
    <w:rsid w:val="006E675F"/>
    <w:rsid w:val="006E6D09"/>
    <w:rsid w:val="006E71F0"/>
    <w:rsid w:val="006F31A0"/>
    <w:rsid w:val="006F37AE"/>
    <w:rsid w:val="006F49FC"/>
    <w:rsid w:val="006F50AF"/>
    <w:rsid w:val="006F52BA"/>
    <w:rsid w:val="006F5DF7"/>
    <w:rsid w:val="006F5E62"/>
    <w:rsid w:val="006F63E1"/>
    <w:rsid w:val="007002B5"/>
    <w:rsid w:val="00700783"/>
    <w:rsid w:val="00700EA2"/>
    <w:rsid w:val="00700F5D"/>
    <w:rsid w:val="00701955"/>
    <w:rsid w:val="00702650"/>
    <w:rsid w:val="00702BFE"/>
    <w:rsid w:val="0070319A"/>
    <w:rsid w:val="00703BFE"/>
    <w:rsid w:val="00705B9C"/>
    <w:rsid w:val="00706E33"/>
    <w:rsid w:val="00707109"/>
    <w:rsid w:val="00710BE2"/>
    <w:rsid w:val="00713069"/>
    <w:rsid w:val="00713316"/>
    <w:rsid w:val="00713377"/>
    <w:rsid w:val="007156C9"/>
    <w:rsid w:val="00717501"/>
    <w:rsid w:val="00721A11"/>
    <w:rsid w:val="00721D1B"/>
    <w:rsid w:val="00722900"/>
    <w:rsid w:val="00722F6C"/>
    <w:rsid w:val="00723371"/>
    <w:rsid w:val="00725229"/>
    <w:rsid w:val="00725562"/>
    <w:rsid w:val="007258DB"/>
    <w:rsid w:val="00727061"/>
    <w:rsid w:val="00727C28"/>
    <w:rsid w:val="00727EE8"/>
    <w:rsid w:val="00733095"/>
    <w:rsid w:val="00733E20"/>
    <w:rsid w:val="00734AD4"/>
    <w:rsid w:val="007359C3"/>
    <w:rsid w:val="00735A96"/>
    <w:rsid w:val="007362CE"/>
    <w:rsid w:val="00737167"/>
    <w:rsid w:val="00741420"/>
    <w:rsid w:val="00743BEE"/>
    <w:rsid w:val="0074593B"/>
    <w:rsid w:val="007465F0"/>
    <w:rsid w:val="00746D14"/>
    <w:rsid w:val="00746E45"/>
    <w:rsid w:val="00747059"/>
    <w:rsid w:val="00747F2B"/>
    <w:rsid w:val="007501F8"/>
    <w:rsid w:val="00754B1B"/>
    <w:rsid w:val="00755956"/>
    <w:rsid w:val="00755962"/>
    <w:rsid w:val="007614E9"/>
    <w:rsid w:val="00761619"/>
    <w:rsid w:val="007619FF"/>
    <w:rsid w:val="00762332"/>
    <w:rsid w:val="00762905"/>
    <w:rsid w:val="0076383C"/>
    <w:rsid w:val="00763C0C"/>
    <w:rsid w:val="00764017"/>
    <w:rsid w:val="00764BA7"/>
    <w:rsid w:val="00764E6D"/>
    <w:rsid w:val="0076572F"/>
    <w:rsid w:val="00765DC9"/>
    <w:rsid w:val="00766505"/>
    <w:rsid w:val="00767955"/>
    <w:rsid w:val="00767D52"/>
    <w:rsid w:val="007706E6"/>
    <w:rsid w:val="00770991"/>
    <w:rsid w:val="00772004"/>
    <w:rsid w:val="00772095"/>
    <w:rsid w:val="00773AC3"/>
    <w:rsid w:val="00776761"/>
    <w:rsid w:val="00777B10"/>
    <w:rsid w:val="0078122A"/>
    <w:rsid w:val="007815C3"/>
    <w:rsid w:val="00781A63"/>
    <w:rsid w:val="00781C54"/>
    <w:rsid w:val="00781ECA"/>
    <w:rsid w:val="00782E07"/>
    <w:rsid w:val="007832AB"/>
    <w:rsid w:val="00784C54"/>
    <w:rsid w:val="00787AF5"/>
    <w:rsid w:val="007905B5"/>
    <w:rsid w:val="00791B4E"/>
    <w:rsid w:val="00793F17"/>
    <w:rsid w:val="007A0BB0"/>
    <w:rsid w:val="007A115A"/>
    <w:rsid w:val="007A48A7"/>
    <w:rsid w:val="007A5630"/>
    <w:rsid w:val="007A5B36"/>
    <w:rsid w:val="007A64CB"/>
    <w:rsid w:val="007B3BA1"/>
    <w:rsid w:val="007B4BA1"/>
    <w:rsid w:val="007B518E"/>
    <w:rsid w:val="007B59E3"/>
    <w:rsid w:val="007B653C"/>
    <w:rsid w:val="007B679A"/>
    <w:rsid w:val="007B7013"/>
    <w:rsid w:val="007C128A"/>
    <w:rsid w:val="007C33DF"/>
    <w:rsid w:val="007C3C07"/>
    <w:rsid w:val="007C48B7"/>
    <w:rsid w:val="007C4934"/>
    <w:rsid w:val="007C5093"/>
    <w:rsid w:val="007C54F8"/>
    <w:rsid w:val="007C71D6"/>
    <w:rsid w:val="007C750F"/>
    <w:rsid w:val="007C76DB"/>
    <w:rsid w:val="007C7990"/>
    <w:rsid w:val="007D0095"/>
    <w:rsid w:val="007D0272"/>
    <w:rsid w:val="007D1529"/>
    <w:rsid w:val="007D2090"/>
    <w:rsid w:val="007D2214"/>
    <w:rsid w:val="007D2955"/>
    <w:rsid w:val="007D2EF9"/>
    <w:rsid w:val="007D354A"/>
    <w:rsid w:val="007D456C"/>
    <w:rsid w:val="007D48A3"/>
    <w:rsid w:val="007D4BBB"/>
    <w:rsid w:val="007D5D3C"/>
    <w:rsid w:val="007D740F"/>
    <w:rsid w:val="007D7CE0"/>
    <w:rsid w:val="007E099B"/>
    <w:rsid w:val="007E14CB"/>
    <w:rsid w:val="007E21D0"/>
    <w:rsid w:val="007E2485"/>
    <w:rsid w:val="007E3DF6"/>
    <w:rsid w:val="007E3FF5"/>
    <w:rsid w:val="007E4F05"/>
    <w:rsid w:val="007E6556"/>
    <w:rsid w:val="007E7131"/>
    <w:rsid w:val="007E7747"/>
    <w:rsid w:val="007E7D62"/>
    <w:rsid w:val="007F05B5"/>
    <w:rsid w:val="007F05B8"/>
    <w:rsid w:val="007F1974"/>
    <w:rsid w:val="007F2D0A"/>
    <w:rsid w:val="007F3F50"/>
    <w:rsid w:val="007F455A"/>
    <w:rsid w:val="007F4963"/>
    <w:rsid w:val="007F5A18"/>
    <w:rsid w:val="007F7AB8"/>
    <w:rsid w:val="00801FA3"/>
    <w:rsid w:val="0080326F"/>
    <w:rsid w:val="00803CB2"/>
    <w:rsid w:val="00806C19"/>
    <w:rsid w:val="00806F21"/>
    <w:rsid w:val="00807068"/>
    <w:rsid w:val="00810492"/>
    <w:rsid w:val="008123BD"/>
    <w:rsid w:val="008135CB"/>
    <w:rsid w:val="0081368E"/>
    <w:rsid w:val="00816321"/>
    <w:rsid w:val="00816CAB"/>
    <w:rsid w:val="00817113"/>
    <w:rsid w:val="008177BD"/>
    <w:rsid w:val="00817C18"/>
    <w:rsid w:val="00817FD7"/>
    <w:rsid w:val="008201FD"/>
    <w:rsid w:val="0082134C"/>
    <w:rsid w:val="00821985"/>
    <w:rsid w:val="00823788"/>
    <w:rsid w:val="00823B51"/>
    <w:rsid w:val="00823ED4"/>
    <w:rsid w:val="008247BE"/>
    <w:rsid w:val="00825503"/>
    <w:rsid w:val="00825B3C"/>
    <w:rsid w:val="00826FCB"/>
    <w:rsid w:val="0082791C"/>
    <w:rsid w:val="00827ABB"/>
    <w:rsid w:val="00830158"/>
    <w:rsid w:val="00831131"/>
    <w:rsid w:val="00831BF3"/>
    <w:rsid w:val="00831C6E"/>
    <w:rsid w:val="00832170"/>
    <w:rsid w:val="00832773"/>
    <w:rsid w:val="0083326E"/>
    <w:rsid w:val="00833ACB"/>
    <w:rsid w:val="00834272"/>
    <w:rsid w:val="00834A0F"/>
    <w:rsid w:val="00835DCD"/>
    <w:rsid w:val="008367EC"/>
    <w:rsid w:val="008372E7"/>
    <w:rsid w:val="008374D8"/>
    <w:rsid w:val="00837EA7"/>
    <w:rsid w:val="00840A03"/>
    <w:rsid w:val="00842C35"/>
    <w:rsid w:val="00843505"/>
    <w:rsid w:val="00844A30"/>
    <w:rsid w:val="00844EC7"/>
    <w:rsid w:val="00845439"/>
    <w:rsid w:val="00845F1B"/>
    <w:rsid w:val="008508BE"/>
    <w:rsid w:val="00851608"/>
    <w:rsid w:val="00851AF5"/>
    <w:rsid w:val="008530DE"/>
    <w:rsid w:val="0085340A"/>
    <w:rsid w:val="008539C3"/>
    <w:rsid w:val="00855656"/>
    <w:rsid w:val="00856930"/>
    <w:rsid w:val="00857593"/>
    <w:rsid w:val="00857CEC"/>
    <w:rsid w:val="0086059E"/>
    <w:rsid w:val="00860831"/>
    <w:rsid w:val="008624AA"/>
    <w:rsid w:val="008627C4"/>
    <w:rsid w:val="00864EE1"/>
    <w:rsid w:val="00865391"/>
    <w:rsid w:val="00866E13"/>
    <w:rsid w:val="00867168"/>
    <w:rsid w:val="00871460"/>
    <w:rsid w:val="008724BC"/>
    <w:rsid w:val="00872519"/>
    <w:rsid w:val="008735E1"/>
    <w:rsid w:val="00874FD2"/>
    <w:rsid w:val="00875F3D"/>
    <w:rsid w:val="008768A5"/>
    <w:rsid w:val="0087706A"/>
    <w:rsid w:val="00881B62"/>
    <w:rsid w:val="00881EA1"/>
    <w:rsid w:val="0088228E"/>
    <w:rsid w:val="0088344E"/>
    <w:rsid w:val="00883BFF"/>
    <w:rsid w:val="00886599"/>
    <w:rsid w:val="00886B15"/>
    <w:rsid w:val="00886D45"/>
    <w:rsid w:val="00886F86"/>
    <w:rsid w:val="0088711A"/>
    <w:rsid w:val="00890961"/>
    <w:rsid w:val="00890C1D"/>
    <w:rsid w:val="00892382"/>
    <w:rsid w:val="008923AD"/>
    <w:rsid w:val="008929BD"/>
    <w:rsid w:val="00892AFA"/>
    <w:rsid w:val="0089458A"/>
    <w:rsid w:val="00894713"/>
    <w:rsid w:val="008947D6"/>
    <w:rsid w:val="008958CB"/>
    <w:rsid w:val="008975C0"/>
    <w:rsid w:val="0089789D"/>
    <w:rsid w:val="008A00BE"/>
    <w:rsid w:val="008A1F6E"/>
    <w:rsid w:val="008A22A6"/>
    <w:rsid w:val="008A3A94"/>
    <w:rsid w:val="008A4C20"/>
    <w:rsid w:val="008A4E36"/>
    <w:rsid w:val="008A4F0F"/>
    <w:rsid w:val="008A5E28"/>
    <w:rsid w:val="008A74A5"/>
    <w:rsid w:val="008A7616"/>
    <w:rsid w:val="008B1BF8"/>
    <w:rsid w:val="008B362D"/>
    <w:rsid w:val="008B3E8E"/>
    <w:rsid w:val="008B4F85"/>
    <w:rsid w:val="008B6233"/>
    <w:rsid w:val="008B62E5"/>
    <w:rsid w:val="008C0E3F"/>
    <w:rsid w:val="008C1535"/>
    <w:rsid w:val="008C1E18"/>
    <w:rsid w:val="008C23DC"/>
    <w:rsid w:val="008C25B8"/>
    <w:rsid w:val="008C6C0C"/>
    <w:rsid w:val="008C7082"/>
    <w:rsid w:val="008C73F9"/>
    <w:rsid w:val="008D2E46"/>
    <w:rsid w:val="008D2F54"/>
    <w:rsid w:val="008D37DA"/>
    <w:rsid w:val="008D4E6D"/>
    <w:rsid w:val="008D509E"/>
    <w:rsid w:val="008D5973"/>
    <w:rsid w:val="008D598C"/>
    <w:rsid w:val="008D5ED0"/>
    <w:rsid w:val="008D7636"/>
    <w:rsid w:val="008E1DE6"/>
    <w:rsid w:val="008E2DB5"/>
    <w:rsid w:val="008E3EF3"/>
    <w:rsid w:val="008E4EC9"/>
    <w:rsid w:val="008E5393"/>
    <w:rsid w:val="008E56E5"/>
    <w:rsid w:val="008E584C"/>
    <w:rsid w:val="008E5FF5"/>
    <w:rsid w:val="008E773D"/>
    <w:rsid w:val="008F00F7"/>
    <w:rsid w:val="008F034B"/>
    <w:rsid w:val="008F0CD6"/>
    <w:rsid w:val="008F1511"/>
    <w:rsid w:val="008F2459"/>
    <w:rsid w:val="008F34D8"/>
    <w:rsid w:val="008F389D"/>
    <w:rsid w:val="008F4D2A"/>
    <w:rsid w:val="008F648F"/>
    <w:rsid w:val="008F67FB"/>
    <w:rsid w:val="008F7C5C"/>
    <w:rsid w:val="00900232"/>
    <w:rsid w:val="00901495"/>
    <w:rsid w:val="00901C84"/>
    <w:rsid w:val="00901D5F"/>
    <w:rsid w:val="00903B67"/>
    <w:rsid w:val="009043A8"/>
    <w:rsid w:val="009071E5"/>
    <w:rsid w:val="00907C92"/>
    <w:rsid w:val="00907F5B"/>
    <w:rsid w:val="0091072F"/>
    <w:rsid w:val="00912197"/>
    <w:rsid w:val="00912B58"/>
    <w:rsid w:val="00912ED4"/>
    <w:rsid w:val="00913BB2"/>
    <w:rsid w:val="00913F9F"/>
    <w:rsid w:val="00916C07"/>
    <w:rsid w:val="009170B7"/>
    <w:rsid w:val="00917C18"/>
    <w:rsid w:val="00923B5E"/>
    <w:rsid w:val="009244A4"/>
    <w:rsid w:val="0092476A"/>
    <w:rsid w:val="00924F88"/>
    <w:rsid w:val="00924FDB"/>
    <w:rsid w:val="009252E4"/>
    <w:rsid w:val="00926305"/>
    <w:rsid w:val="00926A4B"/>
    <w:rsid w:val="009274CE"/>
    <w:rsid w:val="00930CB7"/>
    <w:rsid w:val="0093139F"/>
    <w:rsid w:val="009319D4"/>
    <w:rsid w:val="0093255B"/>
    <w:rsid w:val="009328D1"/>
    <w:rsid w:val="00932D63"/>
    <w:rsid w:val="009332D1"/>
    <w:rsid w:val="00936245"/>
    <w:rsid w:val="0093699D"/>
    <w:rsid w:val="00936F92"/>
    <w:rsid w:val="00937E7B"/>
    <w:rsid w:val="00940561"/>
    <w:rsid w:val="00942D4E"/>
    <w:rsid w:val="009436C3"/>
    <w:rsid w:val="00944EF2"/>
    <w:rsid w:val="009461F0"/>
    <w:rsid w:val="0094659F"/>
    <w:rsid w:val="00946B73"/>
    <w:rsid w:val="00946C6C"/>
    <w:rsid w:val="00947E78"/>
    <w:rsid w:val="00947E8C"/>
    <w:rsid w:val="00951374"/>
    <w:rsid w:val="009514DF"/>
    <w:rsid w:val="00953A40"/>
    <w:rsid w:val="0095407F"/>
    <w:rsid w:val="00955147"/>
    <w:rsid w:val="0095547F"/>
    <w:rsid w:val="00955581"/>
    <w:rsid w:val="00956318"/>
    <w:rsid w:val="00960040"/>
    <w:rsid w:val="00960A79"/>
    <w:rsid w:val="00961220"/>
    <w:rsid w:val="009616EB"/>
    <w:rsid w:val="00963A4D"/>
    <w:rsid w:val="00963DE3"/>
    <w:rsid w:val="00964839"/>
    <w:rsid w:val="009648E2"/>
    <w:rsid w:val="00966254"/>
    <w:rsid w:val="00966A31"/>
    <w:rsid w:val="0097100C"/>
    <w:rsid w:val="009722F9"/>
    <w:rsid w:val="00972CFA"/>
    <w:rsid w:val="009730C0"/>
    <w:rsid w:val="00975C86"/>
    <w:rsid w:val="00976296"/>
    <w:rsid w:val="009776AB"/>
    <w:rsid w:val="00977DB8"/>
    <w:rsid w:val="009802DD"/>
    <w:rsid w:val="0098058C"/>
    <w:rsid w:val="009808F6"/>
    <w:rsid w:val="00981554"/>
    <w:rsid w:val="00981F43"/>
    <w:rsid w:val="0098230E"/>
    <w:rsid w:val="009828C8"/>
    <w:rsid w:val="00982CC8"/>
    <w:rsid w:val="00983F29"/>
    <w:rsid w:val="0098444A"/>
    <w:rsid w:val="009856AC"/>
    <w:rsid w:val="00985ACD"/>
    <w:rsid w:val="00985C06"/>
    <w:rsid w:val="00985C4B"/>
    <w:rsid w:val="00986B75"/>
    <w:rsid w:val="009874B1"/>
    <w:rsid w:val="0098796F"/>
    <w:rsid w:val="00987D80"/>
    <w:rsid w:val="00990E4E"/>
    <w:rsid w:val="00990FF3"/>
    <w:rsid w:val="00991622"/>
    <w:rsid w:val="009916EA"/>
    <w:rsid w:val="00991B09"/>
    <w:rsid w:val="00992E76"/>
    <w:rsid w:val="0099304E"/>
    <w:rsid w:val="0099490A"/>
    <w:rsid w:val="00996C0B"/>
    <w:rsid w:val="0099747A"/>
    <w:rsid w:val="00997505"/>
    <w:rsid w:val="009A13B2"/>
    <w:rsid w:val="009A1DC3"/>
    <w:rsid w:val="009A38AD"/>
    <w:rsid w:val="009A632D"/>
    <w:rsid w:val="009A765E"/>
    <w:rsid w:val="009B0C95"/>
    <w:rsid w:val="009B4823"/>
    <w:rsid w:val="009B4EAC"/>
    <w:rsid w:val="009B5214"/>
    <w:rsid w:val="009B61A4"/>
    <w:rsid w:val="009B694E"/>
    <w:rsid w:val="009B72C4"/>
    <w:rsid w:val="009C0DCE"/>
    <w:rsid w:val="009C1A86"/>
    <w:rsid w:val="009C1E53"/>
    <w:rsid w:val="009C1FFF"/>
    <w:rsid w:val="009C26D3"/>
    <w:rsid w:val="009C27C3"/>
    <w:rsid w:val="009C2962"/>
    <w:rsid w:val="009C2989"/>
    <w:rsid w:val="009C32D3"/>
    <w:rsid w:val="009C33D0"/>
    <w:rsid w:val="009C58F8"/>
    <w:rsid w:val="009C698C"/>
    <w:rsid w:val="009C7B2C"/>
    <w:rsid w:val="009D1EA0"/>
    <w:rsid w:val="009D3824"/>
    <w:rsid w:val="009D6AC9"/>
    <w:rsid w:val="009D6F4E"/>
    <w:rsid w:val="009D7C5C"/>
    <w:rsid w:val="009E1DA1"/>
    <w:rsid w:val="009E300A"/>
    <w:rsid w:val="009E3241"/>
    <w:rsid w:val="009E3ED4"/>
    <w:rsid w:val="009E5628"/>
    <w:rsid w:val="009E5980"/>
    <w:rsid w:val="009E6ABE"/>
    <w:rsid w:val="009E6C1C"/>
    <w:rsid w:val="009E7657"/>
    <w:rsid w:val="009F1083"/>
    <w:rsid w:val="009F1A05"/>
    <w:rsid w:val="009F2693"/>
    <w:rsid w:val="009F3201"/>
    <w:rsid w:val="009F4B3E"/>
    <w:rsid w:val="009F58C4"/>
    <w:rsid w:val="009F640B"/>
    <w:rsid w:val="009F7C59"/>
    <w:rsid w:val="009F7C77"/>
    <w:rsid w:val="00A01904"/>
    <w:rsid w:val="00A01EFE"/>
    <w:rsid w:val="00A03AF4"/>
    <w:rsid w:val="00A05FA0"/>
    <w:rsid w:val="00A06496"/>
    <w:rsid w:val="00A06A8C"/>
    <w:rsid w:val="00A071DB"/>
    <w:rsid w:val="00A1402A"/>
    <w:rsid w:val="00A142F5"/>
    <w:rsid w:val="00A1445C"/>
    <w:rsid w:val="00A1449D"/>
    <w:rsid w:val="00A15708"/>
    <w:rsid w:val="00A1574F"/>
    <w:rsid w:val="00A1689F"/>
    <w:rsid w:val="00A23BC6"/>
    <w:rsid w:val="00A23BE5"/>
    <w:rsid w:val="00A25BE2"/>
    <w:rsid w:val="00A3046C"/>
    <w:rsid w:val="00A30B03"/>
    <w:rsid w:val="00A3105B"/>
    <w:rsid w:val="00A31963"/>
    <w:rsid w:val="00A31C47"/>
    <w:rsid w:val="00A32124"/>
    <w:rsid w:val="00A326EE"/>
    <w:rsid w:val="00A32EF6"/>
    <w:rsid w:val="00A33353"/>
    <w:rsid w:val="00A3352B"/>
    <w:rsid w:val="00A34038"/>
    <w:rsid w:val="00A341E4"/>
    <w:rsid w:val="00A3473C"/>
    <w:rsid w:val="00A36F32"/>
    <w:rsid w:val="00A371E1"/>
    <w:rsid w:val="00A41D83"/>
    <w:rsid w:val="00A41F9D"/>
    <w:rsid w:val="00A45251"/>
    <w:rsid w:val="00A45B82"/>
    <w:rsid w:val="00A45E4E"/>
    <w:rsid w:val="00A46597"/>
    <w:rsid w:val="00A46DBD"/>
    <w:rsid w:val="00A47E6A"/>
    <w:rsid w:val="00A508A3"/>
    <w:rsid w:val="00A51C81"/>
    <w:rsid w:val="00A52B69"/>
    <w:rsid w:val="00A5421F"/>
    <w:rsid w:val="00A5474E"/>
    <w:rsid w:val="00A551AA"/>
    <w:rsid w:val="00A56434"/>
    <w:rsid w:val="00A5678A"/>
    <w:rsid w:val="00A57E8A"/>
    <w:rsid w:val="00A61673"/>
    <w:rsid w:val="00A62944"/>
    <w:rsid w:val="00A63232"/>
    <w:rsid w:val="00A63B29"/>
    <w:rsid w:val="00A63D4A"/>
    <w:rsid w:val="00A645A5"/>
    <w:rsid w:val="00A65C71"/>
    <w:rsid w:val="00A66A44"/>
    <w:rsid w:val="00A66E21"/>
    <w:rsid w:val="00A676AA"/>
    <w:rsid w:val="00A67D36"/>
    <w:rsid w:val="00A7071D"/>
    <w:rsid w:val="00A71028"/>
    <w:rsid w:val="00A72A32"/>
    <w:rsid w:val="00A73B1D"/>
    <w:rsid w:val="00A73F7B"/>
    <w:rsid w:val="00A759D5"/>
    <w:rsid w:val="00A75EB9"/>
    <w:rsid w:val="00A760FD"/>
    <w:rsid w:val="00A7763C"/>
    <w:rsid w:val="00A80DAF"/>
    <w:rsid w:val="00A81AF4"/>
    <w:rsid w:val="00A8300C"/>
    <w:rsid w:val="00A83B9A"/>
    <w:rsid w:val="00A856C9"/>
    <w:rsid w:val="00A87604"/>
    <w:rsid w:val="00A9004D"/>
    <w:rsid w:val="00A9149E"/>
    <w:rsid w:val="00A916F5"/>
    <w:rsid w:val="00A92104"/>
    <w:rsid w:val="00A9225C"/>
    <w:rsid w:val="00A94846"/>
    <w:rsid w:val="00A94B0A"/>
    <w:rsid w:val="00A94C8D"/>
    <w:rsid w:val="00A95CDE"/>
    <w:rsid w:val="00A968E0"/>
    <w:rsid w:val="00AA0D9F"/>
    <w:rsid w:val="00AA10F9"/>
    <w:rsid w:val="00AA151E"/>
    <w:rsid w:val="00AA1E79"/>
    <w:rsid w:val="00AA31C6"/>
    <w:rsid w:val="00AA5A31"/>
    <w:rsid w:val="00AA6B7D"/>
    <w:rsid w:val="00AA72E2"/>
    <w:rsid w:val="00AA74C9"/>
    <w:rsid w:val="00AA7951"/>
    <w:rsid w:val="00AB043F"/>
    <w:rsid w:val="00AB1A6E"/>
    <w:rsid w:val="00AB26A1"/>
    <w:rsid w:val="00AB3F7D"/>
    <w:rsid w:val="00AB575B"/>
    <w:rsid w:val="00AB6A0E"/>
    <w:rsid w:val="00AB7056"/>
    <w:rsid w:val="00AC2A3D"/>
    <w:rsid w:val="00AC42FD"/>
    <w:rsid w:val="00AC49E9"/>
    <w:rsid w:val="00AC5945"/>
    <w:rsid w:val="00AC7137"/>
    <w:rsid w:val="00AC7565"/>
    <w:rsid w:val="00AC7D72"/>
    <w:rsid w:val="00AD1243"/>
    <w:rsid w:val="00AD16FA"/>
    <w:rsid w:val="00AD1B8D"/>
    <w:rsid w:val="00AD1C2B"/>
    <w:rsid w:val="00AD2871"/>
    <w:rsid w:val="00AD2FBA"/>
    <w:rsid w:val="00AD3A4D"/>
    <w:rsid w:val="00AD3C0A"/>
    <w:rsid w:val="00AD46E2"/>
    <w:rsid w:val="00AD7E6B"/>
    <w:rsid w:val="00AE0241"/>
    <w:rsid w:val="00AE1530"/>
    <w:rsid w:val="00AE1B1E"/>
    <w:rsid w:val="00AE1C15"/>
    <w:rsid w:val="00AE24AD"/>
    <w:rsid w:val="00AE3B6F"/>
    <w:rsid w:val="00AE436C"/>
    <w:rsid w:val="00AE4B66"/>
    <w:rsid w:val="00AE4E63"/>
    <w:rsid w:val="00AE51CE"/>
    <w:rsid w:val="00AE56BE"/>
    <w:rsid w:val="00AE5C67"/>
    <w:rsid w:val="00AE6626"/>
    <w:rsid w:val="00AE6D54"/>
    <w:rsid w:val="00AF107F"/>
    <w:rsid w:val="00AF19E8"/>
    <w:rsid w:val="00AF1B32"/>
    <w:rsid w:val="00AF72B5"/>
    <w:rsid w:val="00B01578"/>
    <w:rsid w:val="00B01B12"/>
    <w:rsid w:val="00B02CCF"/>
    <w:rsid w:val="00B0391E"/>
    <w:rsid w:val="00B04B4C"/>
    <w:rsid w:val="00B056C0"/>
    <w:rsid w:val="00B07103"/>
    <w:rsid w:val="00B07DE3"/>
    <w:rsid w:val="00B100CD"/>
    <w:rsid w:val="00B10ABF"/>
    <w:rsid w:val="00B124D4"/>
    <w:rsid w:val="00B12511"/>
    <w:rsid w:val="00B1444A"/>
    <w:rsid w:val="00B14D19"/>
    <w:rsid w:val="00B156B2"/>
    <w:rsid w:val="00B15A9C"/>
    <w:rsid w:val="00B165FE"/>
    <w:rsid w:val="00B17C1C"/>
    <w:rsid w:val="00B23BBC"/>
    <w:rsid w:val="00B24A3D"/>
    <w:rsid w:val="00B2538C"/>
    <w:rsid w:val="00B25890"/>
    <w:rsid w:val="00B27273"/>
    <w:rsid w:val="00B27790"/>
    <w:rsid w:val="00B31170"/>
    <w:rsid w:val="00B31F91"/>
    <w:rsid w:val="00B32AFD"/>
    <w:rsid w:val="00B3312F"/>
    <w:rsid w:val="00B33394"/>
    <w:rsid w:val="00B34AC3"/>
    <w:rsid w:val="00B34AD6"/>
    <w:rsid w:val="00B350C0"/>
    <w:rsid w:val="00B362CD"/>
    <w:rsid w:val="00B37C7C"/>
    <w:rsid w:val="00B37DA8"/>
    <w:rsid w:val="00B4083F"/>
    <w:rsid w:val="00B4223F"/>
    <w:rsid w:val="00B42643"/>
    <w:rsid w:val="00B42E83"/>
    <w:rsid w:val="00B44B7E"/>
    <w:rsid w:val="00B44C13"/>
    <w:rsid w:val="00B44FEB"/>
    <w:rsid w:val="00B46654"/>
    <w:rsid w:val="00B46A09"/>
    <w:rsid w:val="00B50394"/>
    <w:rsid w:val="00B5061D"/>
    <w:rsid w:val="00B5138D"/>
    <w:rsid w:val="00B52636"/>
    <w:rsid w:val="00B52690"/>
    <w:rsid w:val="00B529E8"/>
    <w:rsid w:val="00B5602D"/>
    <w:rsid w:val="00B5677E"/>
    <w:rsid w:val="00B56FB6"/>
    <w:rsid w:val="00B57F4B"/>
    <w:rsid w:val="00B6028C"/>
    <w:rsid w:val="00B61D1A"/>
    <w:rsid w:val="00B6264E"/>
    <w:rsid w:val="00B635E6"/>
    <w:rsid w:val="00B6498C"/>
    <w:rsid w:val="00B65819"/>
    <w:rsid w:val="00B660A0"/>
    <w:rsid w:val="00B6614D"/>
    <w:rsid w:val="00B6690B"/>
    <w:rsid w:val="00B67739"/>
    <w:rsid w:val="00B67C99"/>
    <w:rsid w:val="00B7017A"/>
    <w:rsid w:val="00B702C7"/>
    <w:rsid w:val="00B70623"/>
    <w:rsid w:val="00B7091E"/>
    <w:rsid w:val="00B709DD"/>
    <w:rsid w:val="00B73260"/>
    <w:rsid w:val="00B7387C"/>
    <w:rsid w:val="00B73EEB"/>
    <w:rsid w:val="00B74C4D"/>
    <w:rsid w:val="00B74EF6"/>
    <w:rsid w:val="00B778F9"/>
    <w:rsid w:val="00B77BB2"/>
    <w:rsid w:val="00B80E3B"/>
    <w:rsid w:val="00B81D45"/>
    <w:rsid w:val="00B828D6"/>
    <w:rsid w:val="00B82B9E"/>
    <w:rsid w:val="00B82E87"/>
    <w:rsid w:val="00B8321C"/>
    <w:rsid w:val="00B85116"/>
    <w:rsid w:val="00B85820"/>
    <w:rsid w:val="00B86638"/>
    <w:rsid w:val="00B86C9C"/>
    <w:rsid w:val="00B8724E"/>
    <w:rsid w:val="00B876E0"/>
    <w:rsid w:val="00B91E4D"/>
    <w:rsid w:val="00B92A1E"/>
    <w:rsid w:val="00B93B43"/>
    <w:rsid w:val="00B93BC3"/>
    <w:rsid w:val="00B93CFE"/>
    <w:rsid w:val="00B95A2A"/>
    <w:rsid w:val="00B9643C"/>
    <w:rsid w:val="00B964B0"/>
    <w:rsid w:val="00B96EF3"/>
    <w:rsid w:val="00BA361A"/>
    <w:rsid w:val="00BA3FC4"/>
    <w:rsid w:val="00BA4004"/>
    <w:rsid w:val="00BA4ADD"/>
    <w:rsid w:val="00BA5F61"/>
    <w:rsid w:val="00BA6E24"/>
    <w:rsid w:val="00BB05FE"/>
    <w:rsid w:val="00BB0DFA"/>
    <w:rsid w:val="00BB0ED1"/>
    <w:rsid w:val="00BB1671"/>
    <w:rsid w:val="00BB1693"/>
    <w:rsid w:val="00BB26F6"/>
    <w:rsid w:val="00BB3104"/>
    <w:rsid w:val="00BB4007"/>
    <w:rsid w:val="00BB69E3"/>
    <w:rsid w:val="00BB76C8"/>
    <w:rsid w:val="00BB79BE"/>
    <w:rsid w:val="00BB7D1D"/>
    <w:rsid w:val="00BC07FB"/>
    <w:rsid w:val="00BC19A6"/>
    <w:rsid w:val="00BC30AF"/>
    <w:rsid w:val="00BC3393"/>
    <w:rsid w:val="00BC3EAE"/>
    <w:rsid w:val="00BC61E0"/>
    <w:rsid w:val="00BC6711"/>
    <w:rsid w:val="00BC675E"/>
    <w:rsid w:val="00BD1967"/>
    <w:rsid w:val="00BD3466"/>
    <w:rsid w:val="00BD4885"/>
    <w:rsid w:val="00BD54B8"/>
    <w:rsid w:val="00BD5BD7"/>
    <w:rsid w:val="00BD5D7B"/>
    <w:rsid w:val="00BD6820"/>
    <w:rsid w:val="00BD71AD"/>
    <w:rsid w:val="00BD788E"/>
    <w:rsid w:val="00BD7D21"/>
    <w:rsid w:val="00BE00E4"/>
    <w:rsid w:val="00BE021A"/>
    <w:rsid w:val="00BE048F"/>
    <w:rsid w:val="00BE1E22"/>
    <w:rsid w:val="00BE4A66"/>
    <w:rsid w:val="00BE6526"/>
    <w:rsid w:val="00BE6647"/>
    <w:rsid w:val="00BE7E98"/>
    <w:rsid w:val="00BF14CD"/>
    <w:rsid w:val="00BF1DE1"/>
    <w:rsid w:val="00BF1EBB"/>
    <w:rsid w:val="00BF2302"/>
    <w:rsid w:val="00BF3278"/>
    <w:rsid w:val="00BF4645"/>
    <w:rsid w:val="00BF5391"/>
    <w:rsid w:val="00BF6AEF"/>
    <w:rsid w:val="00BF7274"/>
    <w:rsid w:val="00BF744F"/>
    <w:rsid w:val="00C00C7F"/>
    <w:rsid w:val="00C01D5F"/>
    <w:rsid w:val="00C01E53"/>
    <w:rsid w:val="00C0232C"/>
    <w:rsid w:val="00C02E82"/>
    <w:rsid w:val="00C048A1"/>
    <w:rsid w:val="00C05D26"/>
    <w:rsid w:val="00C06752"/>
    <w:rsid w:val="00C076FC"/>
    <w:rsid w:val="00C077B1"/>
    <w:rsid w:val="00C10A07"/>
    <w:rsid w:val="00C10FF9"/>
    <w:rsid w:val="00C12C1B"/>
    <w:rsid w:val="00C12F88"/>
    <w:rsid w:val="00C13CB6"/>
    <w:rsid w:val="00C1415C"/>
    <w:rsid w:val="00C14B5F"/>
    <w:rsid w:val="00C151D2"/>
    <w:rsid w:val="00C15AA8"/>
    <w:rsid w:val="00C16244"/>
    <w:rsid w:val="00C16778"/>
    <w:rsid w:val="00C22EB8"/>
    <w:rsid w:val="00C22FA4"/>
    <w:rsid w:val="00C2542B"/>
    <w:rsid w:val="00C2581E"/>
    <w:rsid w:val="00C27219"/>
    <w:rsid w:val="00C274FA"/>
    <w:rsid w:val="00C31A89"/>
    <w:rsid w:val="00C33B71"/>
    <w:rsid w:val="00C362FC"/>
    <w:rsid w:val="00C363FA"/>
    <w:rsid w:val="00C426F5"/>
    <w:rsid w:val="00C43A44"/>
    <w:rsid w:val="00C43D70"/>
    <w:rsid w:val="00C44F02"/>
    <w:rsid w:val="00C465E4"/>
    <w:rsid w:val="00C46ACD"/>
    <w:rsid w:val="00C46D26"/>
    <w:rsid w:val="00C47A57"/>
    <w:rsid w:val="00C50EA6"/>
    <w:rsid w:val="00C52E88"/>
    <w:rsid w:val="00C54721"/>
    <w:rsid w:val="00C54B76"/>
    <w:rsid w:val="00C54F83"/>
    <w:rsid w:val="00C553CC"/>
    <w:rsid w:val="00C56489"/>
    <w:rsid w:val="00C56F2F"/>
    <w:rsid w:val="00C57035"/>
    <w:rsid w:val="00C6131D"/>
    <w:rsid w:val="00C613AD"/>
    <w:rsid w:val="00C61BA5"/>
    <w:rsid w:val="00C61E88"/>
    <w:rsid w:val="00C62427"/>
    <w:rsid w:val="00C62464"/>
    <w:rsid w:val="00C6372A"/>
    <w:rsid w:val="00C64ACA"/>
    <w:rsid w:val="00C66820"/>
    <w:rsid w:val="00C67201"/>
    <w:rsid w:val="00C70F0F"/>
    <w:rsid w:val="00C71772"/>
    <w:rsid w:val="00C71E7D"/>
    <w:rsid w:val="00C72D13"/>
    <w:rsid w:val="00C72FCA"/>
    <w:rsid w:val="00C74B48"/>
    <w:rsid w:val="00C74F1B"/>
    <w:rsid w:val="00C765C4"/>
    <w:rsid w:val="00C76A7C"/>
    <w:rsid w:val="00C7778F"/>
    <w:rsid w:val="00C77888"/>
    <w:rsid w:val="00C779AF"/>
    <w:rsid w:val="00C800D4"/>
    <w:rsid w:val="00C8112F"/>
    <w:rsid w:val="00C81A01"/>
    <w:rsid w:val="00C840AA"/>
    <w:rsid w:val="00C84C3B"/>
    <w:rsid w:val="00C85A58"/>
    <w:rsid w:val="00C85DC8"/>
    <w:rsid w:val="00C862DF"/>
    <w:rsid w:val="00C87796"/>
    <w:rsid w:val="00C87B17"/>
    <w:rsid w:val="00C87FF3"/>
    <w:rsid w:val="00C90325"/>
    <w:rsid w:val="00C90A37"/>
    <w:rsid w:val="00C90DF7"/>
    <w:rsid w:val="00C91296"/>
    <w:rsid w:val="00C9150B"/>
    <w:rsid w:val="00C92244"/>
    <w:rsid w:val="00C92C16"/>
    <w:rsid w:val="00C95CE3"/>
    <w:rsid w:val="00C964D0"/>
    <w:rsid w:val="00CA0D1A"/>
    <w:rsid w:val="00CA0F56"/>
    <w:rsid w:val="00CA180E"/>
    <w:rsid w:val="00CA2024"/>
    <w:rsid w:val="00CA20A9"/>
    <w:rsid w:val="00CA214D"/>
    <w:rsid w:val="00CA2F26"/>
    <w:rsid w:val="00CA327A"/>
    <w:rsid w:val="00CA3D79"/>
    <w:rsid w:val="00CA4073"/>
    <w:rsid w:val="00CA5FC6"/>
    <w:rsid w:val="00CA61EF"/>
    <w:rsid w:val="00CA6225"/>
    <w:rsid w:val="00CB0F40"/>
    <w:rsid w:val="00CB263D"/>
    <w:rsid w:val="00CB2C31"/>
    <w:rsid w:val="00CB6E07"/>
    <w:rsid w:val="00CC0784"/>
    <w:rsid w:val="00CC1D61"/>
    <w:rsid w:val="00CC23CC"/>
    <w:rsid w:val="00CC2E00"/>
    <w:rsid w:val="00CC3024"/>
    <w:rsid w:val="00CC3512"/>
    <w:rsid w:val="00CC4270"/>
    <w:rsid w:val="00CC58AE"/>
    <w:rsid w:val="00CC5A65"/>
    <w:rsid w:val="00CC62E7"/>
    <w:rsid w:val="00CC6E95"/>
    <w:rsid w:val="00CC7666"/>
    <w:rsid w:val="00CC79D3"/>
    <w:rsid w:val="00CD0D41"/>
    <w:rsid w:val="00CD1ED3"/>
    <w:rsid w:val="00CD31BD"/>
    <w:rsid w:val="00CD3B79"/>
    <w:rsid w:val="00CD4CEC"/>
    <w:rsid w:val="00CD4F3A"/>
    <w:rsid w:val="00CD6B66"/>
    <w:rsid w:val="00CE0D64"/>
    <w:rsid w:val="00CE17EB"/>
    <w:rsid w:val="00CE186C"/>
    <w:rsid w:val="00CE2598"/>
    <w:rsid w:val="00CE2C08"/>
    <w:rsid w:val="00CE51B6"/>
    <w:rsid w:val="00CE5CA8"/>
    <w:rsid w:val="00CE6133"/>
    <w:rsid w:val="00CE61E6"/>
    <w:rsid w:val="00CF2D7C"/>
    <w:rsid w:val="00CF2FDF"/>
    <w:rsid w:val="00CF3184"/>
    <w:rsid w:val="00CF4A85"/>
    <w:rsid w:val="00CF5661"/>
    <w:rsid w:val="00CF59F8"/>
    <w:rsid w:val="00D01038"/>
    <w:rsid w:val="00D074D4"/>
    <w:rsid w:val="00D10066"/>
    <w:rsid w:val="00D1030B"/>
    <w:rsid w:val="00D1269E"/>
    <w:rsid w:val="00D12F48"/>
    <w:rsid w:val="00D15098"/>
    <w:rsid w:val="00D16218"/>
    <w:rsid w:val="00D1643D"/>
    <w:rsid w:val="00D16960"/>
    <w:rsid w:val="00D2341B"/>
    <w:rsid w:val="00D23865"/>
    <w:rsid w:val="00D2393B"/>
    <w:rsid w:val="00D2499D"/>
    <w:rsid w:val="00D249AF"/>
    <w:rsid w:val="00D260F5"/>
    <w:rsid w:val="00D27EE6"/>
    <w:rsid w:val="00D30058"/>
    <w:rsid w:val="00D308D9"/>
    <w:rsid w:val="00D30F86"/>
    <w:rsid w:val="00D3122A"/>
    <w:rsid w:val="00D3481E"/>
    <w:rsid w:val="00D35698"/>
    <w:rsid w:val="00D40233"/>
    <w:rsid w:val="00D40467"/>
    <w:rsid w:val="00D45529"/>
    <w:rsid w:val="00D5046A"/>
    <w:rsid w:val="00D5057B"/>
    <w:rsid w:val="00D5065A"/>
    <w:rsid w:val="00D50DC6"/>
    <w:rsid w:val="00D51347"/>
    <w:rsid w:val="00D51C34"/>
    <w:rsid w:val="00D521E7"/>
    <w:rsid w:val="00D53342"/>
    <w:rsid w:val="00D534CD"/>
    <w:rsid w:val="00D54900"/>
    <w:rsid w:val="00D558A4"/>
    <w:rsid w:val="00D55D01"/>
    <w:rsid w:val="00D57C6C"/>
    <w:rsid w:val="00D60A2B"/>
    <w:rsid w:val="00D60BE5"/>
    <w:rsid w:val="00D6183C"/>
    <w:rsid w:val="00D61D53"/>
    <w:rsid w:val="00D62992"/>
    <w:rsid w:val="00D62D26"/>
    <w:rsid w:val="00D64A6E"/>
    <w:rsid w:val="00D64AFC"/>
    <w:rsid w:val="00D64FA0"/>
    <w:rsid w:val="00D65019"/>
    <w:rsid w:val="00D66275"/>
    <w:rsid w:val="00D6641A"/>
    <w:rsid w:val="00D6647A"/>
    <w:rsid w:val="00D67C75"/>
    <w:rsid w:val="00D67FAC"/>
    <w:rsid w:val="00D70780"/>
    <w:rsid w:val="00D70E35"/>
    <w:rsid w:val="00D71C23"/>
    <w:rsid w:val="00D732FA"/>
    <w:rsid w:val="00D73990"/>
    <w:rsid w:val="00D73AD2"/>
    <w:rsid w:val="00D74000"/>
    <w:rsid w:val="00D74247"/>
    <w:rsid w:val="00D74443"/>
    <w:rsid w:val="00D749D8"/>
    <w:rsid w:val="00D750C7"/>
    <w:rsid w:val="00D7567B"/>
    <w:rsid w:val="00D75DAF"/>
    <w:rsid w:val="00D763FC"/>
    <w:rsid w:val="00D80AA5"/>
    <w:rsid w:val="00D81117"/>
    <w:rsid w:val="00D8112E"/>
    <w:rsid w:val="00D832DC"/>
    <w:rsid w:val="00D833D9"/>
    <w:rsid w:val="00D84128"/>
    <w:rsid w:val="00D8478D"/>
    <w:rsid w:val="00D84C5F"/>
    <w:rsid w:val="00D84D40"/>
    <w:rsid w:val="00D85988"/>
    <w:rsid w:val="00D85CF8"/>
    <w:rsid w:val="00D87B33"/>
    <w:rsid w:val="00D87FF4"/>
    <w:rsid w:val="00D90513"/>
    <w:rsid w:val="00D90C87"/>
    <w:rsid w:val="00D9177D"/>
    <w:rsid w:val="00D91864"/>
    <w:rsid w:val="00D91BCC"/>
    <w:rsid w:val="00D92579"/>
    <w:rsid w:val="00D945B3"/>
    <w:rsid w:val="00D949E9"/>
    <w:rsid w:val="00D970BC"/>
    <w:rsid w:val="00D973A3"/>
    <w:rsid w:val="00D97DBB"/>
    <w:rsid w:val="00DA0001"/>
    <w:rsid w:val="00DA07B7"/>
    <w:rsid w:val="00DA12A1"/>
    <w:rsid w:val="00DA225E"/>
    <w:rsid w:val="00DA262F"/>
    <w:rsid w:val="00DA2667"/>
    <w:rsid w:val="00DA46D8"/>
    <w:rsid w:val="00DA5B71"/>
    <w:rsid w:val="00DA6869"/>
    <w:rsid w:val="00DA69D3"/>
    <w:rsid w:val="00DA6E27"/>
    <w:rsid w:val="00DA761D"/>
    <w:rsid w:val="00DA7D12"/>
    <w:rsid w:val="00DA7FA4"/>
    <w:rsid w:val="00DB13B5"/>
    <w:rsid w:val="00DB233C"/>
    <w:rsid w:val="00DB47F1"/>
    <w:rsid w:val="00DB51C9"/>
    <w:rsid w:val="00DB5A90"/>
    <w:rsid w:val="00DC0397"/>
    <w:rsid w:val="00DC04E0"/>
    <w:rsid w:val="00DC401D"/>
    <w:rsid w:val="00DC453A"/>
    <w:rsid w:val="00DC4A5D"/>
    <w:rsid w:val="00DC5B74"/>
    <w:rsid w:val="00DC7534"/>
    <w:rsid w:val="00DD0A74"/>
    <w:rsid w:val="00DD22E6"/>
    <w:rsid w:val="00DD2367"/>
    <w:rsid w:val="00DD2536"/>
    <w:rsid w:val="00DD3573"/>
    <w:rsid w:val="00DD432A"/>
    <w:rsid w:val="00DD5381"/>
    <w:rsid w:val="00DD60AB"/>
    <w:rsid w:val="00DD6B2A"/>
    <w:rsid w:val="00DD6E92"/>
    <w:rsid w:val="00DE1838"/>
    <w:rsid w:val="00DE19D9"/>
    <w:rsid w:val="00DE3411"/>
    <w:rsid w:val="00DE3549"/>
    <w:rsid w:val="00DE575E"/>
    <w:rsid w:val="00DE6779"/>
    <w:rsid w:val="00DE7D89"/>
    <w:rsid w:val="00DF07E8"/>
    <w:rsid w:val="00DF0FB9"/>
    <w:rsid w:val="00DF2003"/>
    <w:rsid w:val="00DF23DA"/>
    <w:rsid w:val="00DF2708"/>
    <w:rsid w:val="00DF2D41"/>
    <w:rsid w:val="00DF398B"/>
    <w:rsid w:val="00DF602A"/>
    <w:rsid w:val="00E009E5"/>
    <w:rsid w:val="00E00C56"/>
    <w:rsid w:val="00E00D82"/>
    <w:rsid w:val="00E022C8"/>
    <w:rsid w:val="00E02D0C"/>
    <w:rsid w:val="00E04C60"/>
    <w:rsid w:val="00E05B33"/>
    <w:rsid w:val="00E05B94"/>
    <w:rsid w:val="00E066FC"/>
    <w:rsid w:val="00E11EBD"/>
    <w:rsid w:val="00E11F68"/>
    <w:rsid w:val="00E1278D"/>
    <w:rsid w:val="00E12FC7"/>
    <w:rsid w:val="00E13923"/>
    <w:rsid w:val="00E143CB"/>
    <w:rsid w:val="00E14624"/>
    <w:rsid w:val="00E150E3"/>
    <w:rsid w:val="00E15959"/>
    <w:rsid w:val="00E17907"/>
    <w:rsid w:val="00E209A5"/>
    <w:rsid w:val="00E21E84"/>
    <w:rsid w:val="00E21EBB"/>
    <w:rsid w:val="00E21FDB"/>
    <w:rsid w:val="00E22580"/>
    <w:rsid w:val="00E22E61"/>
    <w:rsid w:val="00E2342E"/>
    <w:rsid w:val="00E243DA"/>
    <w:rsid w:val="00E24EE8"/>
    <w:rsid w:val="00E279FF"/>
    <w:rsid w:val="00E27C8D"/>
    <w:rsid w:val="00E27F74"/>
    <w:rsid w:val="00E3074C"/>
    <w:rsid w:val="00E3111D"/>
    <w:rsid w:val="00E31D88"/>
    <w:rsid w:val="00E32119"/>
    <w:rsid w:val="00E3241D"/>
    <w:rsid w:val="00E3258B"/>
    <w:rsid w:val="00E33351"/>
    <w:rsid w:val="00E339EF"/>
    <w:rsid w:val="00E33C49"/>
    <w:rsid w:val="00E36DD2"/>
    <w:rsid w:val="00E37CD9"/>
    <w:rsid w:val="00E440F1"/>
    <w:rsid w:val="00E441CD"/>
    <w:rsid w:val="00E44201"/>
    <w:rsid w:val="00E45783"/>
    <w:rsid w:val="00E503F3"/>
    <w:rsid w:val="00E54C9F"/>
    <w:rsid w:val="00E55800"/>
    <w:rsid w:val="00E56761"/>
    <w:rsid w:val="00E579D3"/>
    <w:rsid w:val="00E60586"/>
    <w:rsid w:val="00E61951"/>
    <w:rsid w:val="00E6216F"/>
    <w:rsid w:val="00E62381"/>
    <w:rsid w:val="00E64867"/>
    <w:rsid w:val="00E64DC5"/>
    <w:rsid w:val="00E72F34"/>
    <w:rsid w:val="00E7339D"/>
    <w:rsid w:val="00E73ED6"/>
    <w:rsid w:val="00E75449"/>
    <w:rsid w:val="00E75AC4"/>
    <w:rsid w:val="00E77CFA"/>
    <w:rsid w:val="00E81838"/>
    <w:rsid w:val="00E820F8"/>
    <w:rsid w:val="00E84702"/>
    <w:rsid w:val="00E84B16"/>
    <w:rsid w:val="00E90287"/>
    <w:rsid w:val="00E934F8"/>
    <w:rsid w:val="00E938C5"/>
    <w:rsid w:val="00E955C0"/>
    <w:rsid w:val="00E95B39"/>
    <w:rsid w:val="00E9612C"/>
    <w:rsid w:val="00E96906"/>
    <w:rsid w:val="00E972A3"/>
    <w:rsid w:val="00EA08F7"/>
    <w:rsid w:val="00EA22A6"/>
    <w:rsid w:val="00EA2740"/>
    <w:rsid w:val="00EA29F0"/>
    <w:rsid w:val="00EA2D18"/>
    <w:rsid w:val="00EA37F7"/>
    <w:rsid w:val="00EA3F07"/>
    <w:rsid w:val="00EA52CB"/>
    <w:rsid w:val="00EA584E"/>
    <w:rsid w:val="00EA77BF"/>
    <w:rsid w:val="00EA77DF"/>
    <w:rsid w:val="00EB298C"/>
    <w:rsid w:val="00EB36FA"/>
    <w:rsid w:val="00EB3CA0"/>
    <w:rsid w:val="00EB4413"/>
    <w:rsid w:val="00EB4ED9"/>
    <w:rsid w:val="00EB74CA"/>
    <w:rsid w:val="00EB7732"/>
    <w:rsid w:val="00EB776A"/>
    <w:rsid w:val="00EC003F"/>
    <w:rsid w:val="00EC2850"/>
    <w:rsid w:val="00EC37DD"/>
    <w:rsid w:val="00EC48D9"/>
    <w:rsid w:val="00EC4B60"/>
    <w:rsid w:val="00EC4DB5"/>
    <w:rsid w:val="00EC4F01"/>
    <w:rsid w:val="00EC51E0"/>
    <w:rsid w:val="00EC5B68"/>
    <w:rsid w:val="00EC65D8"/>
    <w:rsid w:val="00EC67FE"/>
    <w:rsid w:val="00EC73FF"/>
    <w:rsid w:val="00ED0138"/>
    <w:rsid w:val="00ED0C62"/>
    <w:rsid w:val="00ED14A9"/>
    <w:rsid w:val="00ED197E"/>
    <w:rsid w:val="00ED3DB8"/>
    <w:rsid w:val="00ED4E74"/>
    <w:rsid w:val="00ED586B"/>
    <w:rsid w:val="00ED61BE"/>
    <w:rsid w:val="00ED64C9"/>
    <w:rsid w:val="00ED6831"/>
    <w:rsid w:val="00ED68B8"/>
    <w:rsid w:val="00ED6C72"/>
    <w:rsid w:val="00ED6F84"/>
    <w:rsid w:val="00ED75AC"/>
    <w:rsid w:val="00ED7894"/>
    <w:rsid w:val="00EE1617"/>
    <w:rsid w:val="00EE1F3E"/>
    <w:rsid w:val="00EE305A"/>
    <w:rsid w:val="00EE4FA9"/>
    <w:rsid w:val="00EE6879"/>
    <w:rsid w:val="00EE6B42"/>
    <w:rsid w:val="00EE7422"/>
    <w:rsid w:val="00EE7C1F"/>
    <w:rsid w:val="00EF0236"/>
    <w:rsid w:val="00EF08E0"/>
    <w:rsid w:val="00EF0914"/>
    <w:rsid w:val="00EF1AC0"/>
    <w:rsid w:val="00EF540C"/>
    <w:rsid w:val="00EF757C"/>
    <w:rsid w:val="00EF7693"/>
    <w:rsid w:val="00F002D8"/>
    <w:rsid w:val="00F04371"/>
    <w:rsid w:val="00F06AAA"/>
    <w:rsid w:val="00F06B88"/>
    <w:rsid w:val="00F06F01"/>
    <w:rsid w:val="00F0775E"/>
    <w:rsid w:val="00F10545"/>
    <w:rsid w:val="00F1201E"/>
    <w:rsid w:val="00F125D4"/>
    <w:rsid w:val="00F129A8"/>
    <w:rsid w:val="00F12C51"/>
    <w:rsid w:val="00F149F9"/>
    <w:rsid w:val="00F170E4"/>
    <w:rsid w:val="00F176FB"/>
    <w:rsid w:val="00F21F02"/>
    <w:rsid w:val="00F22670"/>
    <w:rsid w:val="00F233FC"/>
    <w:rsid w:val="00F24004"/>
    <w:rsid w:val="00F262C7"/>
    <w:rsid w:val="00F26EBD"/>
    <w:rsid w:val="00F31D71"/>
    <w:rsid w:val="00F32FD3"/>
    <w:rsid w:val="00F3357E"/>
    <w:rsid w:val="00F344B4"/>
    <w:rsid w:val="00F34C1A"/>
    <w:rsid w:val="00F350D6"/>
    <w:rsid w:val="00F3677A"/>
    <w:rsid w:val="00F37097"/>
    <w:rsid w:val="00F37B3A"/>
    <w:rsid w:val="00F40D8D"/>
    <w:rsid w:val="00F41E0D"/>
    <w:rsid w:val="00F43005"/>
    <w:rsid w:val="00F4347E"/>
    <w:rsid w:val="00F43496"/>
    <w:rsid w:val="00F441F6"/>
    <w:rsid w:val="00F46511"/>
    <w:rsid w:val="00F5001B"/>
    <w:rsid w:val="00F502F3"/>
    <w:rsid w:val="00F52C78"/>
    <w:rsid w:val="00F5374C"/>
    <w:rsid w:val="00F537E3"/>
    <w:rsid w:val="00F54C26"/>
    <w:rsid w:val="00F56B77"/>
    <w:rsid w:val="00F60916"/>
    <w:rsid w:val="00F628EB"/>
    <w:rsid w:val="00F62CCC"/>
    <w:rsid w:val="00F630B8"/>
    <w:rsid w:val="00F63361"/>
    <w:rsid w:val="00F6351E"/>
    <w:rsid w:val="00F64086"/>
    <w:rsid w:val="00F640DD"/>
    <w:rsid w:val="00F64349"/>
    <w:rsid w:val="00F71F27"/>
    <w:rsid w:val="00F729F3"/>
    <w:rsid w:val="00F74F7B"/>
    <w:rsid w:val="00F74FBC"/>
    <w:rsid w:val="00F76542"/>
    <w:rsid w:val="00F7698F"/>
    <w:rsid w:val="00F76C23"/>
    <w:rsid w:val="00F8030E"/>
    <w:rsid w:val="00F81859"/>
    <w:rsid w:val="00F82CEB"/>
    <w:rsid w:val="00F84398"/>
    <w:rsid w:val="00F846EC"/>
    <w:rsid w:val="00F8539F"/>
    <w:rsid w:val="00F86E5E"/>
    <w:rsid w:val="00F908EA"/>
    <w:rsid w:val="00F90972"/>
    <w:rsid w:val="00F91251"/>
    <w:rsid w:val="00F912F6"/>
    <w:rsid w:val="00F92136"/>
    <w:rsid w:val="00F92611"/>
    <w:rsid w:val="00F946C6"/>
    <w:rsid w:val="00F94E03"/>
    <w:rsid w:val="00F95AC0"/>
    <w:rsid w:val="00F96811"/>
    <w:rsid w:val="00FA14CC"/>
    <w:rsid w:val="00FA25A1"/>
    <w:rsid w:val="00FA264C"/>
    <w:rsid w:val="00FA358F"/>
    <w:rsid w:val="00FA599E"/>
    <w:rsid w:val="00FA5DB3"/>
    <w:rsid w:val="00FA6158"/>
    <w:rsid w:val="00FB20DF"/>
    <w:rsid w:val="00FB21D8"/>
    <w:rsid w:val="00FB3691"/>
    <w:rsid w:val="00FB428C"/>
    <w:rsid w:val="00FB57F1"/>
    <w:rsid w:val="00FB5F7C"/>
    <w:rsid w:val="00FB6A91"/>
    <w:rsid w:val="00FB6E0E"/>
    <w:rsid w:val="00FB7E37"/>
    <w:rsid w:val="00FC0004"/>
    <w:rsid w:val="00FC1B05"/>
    <w:rsid w:val="00FC375B"/>
    <w:rsid w:val="00FC71FF"/>
    <w:rsid w:val="00FC7C39"/>
    <w:rsid w:val="00FD0B95"/>
    <w:rsid w:val="00FD17D1"/>
    <w:rsid w:val="00FD2903"/>
    <w:rsid w:val="00FD29AD"/>
    <w:rsid w:val="00FD434A"/>
    <w:rsid w:val="00FD50BD"/>
    <w:rsid w:val="00FD53D3"/>
    <w:rsid w:val="00FD5AFF"/>
    <w:rsid w:val="00FD7F19"/>
    <w:rsid w:val="00FE0CED"/>
    <w:rsid w:val="00FE0CEF"/>
    <w:rsid w:val="00FE1180"/>
    <w:rsid w:val="00FE16F7"/>
    <w:rsid w:val="00FE20EF"/>
    <w:rsid w:val="00FE29E1"/>
    <w:rsid w:val="00FE528A"/>
    <w:rsid w:val="00FE5F5C"/>
    <w:rsid w:val="00FE7BD7"/>
    <w:rsid w:val="00FF02C4"/>
    <w:rsid w:val="00FF06EE"/>
    <w:rsid w:val="00FF3B85"/>
    <w:rsid w:val="00FF4280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3FABF"/>
  <w15:docId w15:val="{89B6BB7B-BB90-420C-B657-094DDED1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74D"/>
    <w:pPr>
      <w:widowControl w:val="0"/>
      <w:snapToGrid w:val="0"/>
      <w:spacing w:before="260" w:line="259" w:lineRule="auto"/>
      <w:jc w:val="center"/>
    </w:pPr>
    <w:rPr>
      <w:rFonts w:ascii="Arial" w:hAnsi="Arial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4074D"/>
    <w:pPr>
      <w:keepNext/>
      <w:spacing w:before="0" w:line="240" w:lineRule="auto"/>
      <w:outlineLvl w:val="0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A4A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6B2A"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link w:val="5"/>
    <w:uiPriority w:val="9"/>
    <w:semiHidden/>
    <w:locked/>
    <w:rsid w:val="005A4A5F"/>
    <w:rPr>
      <w:rFonts w:ascii="Calibri" w:hAnsi="Calibri" w:cs="Times New Roman"/>
      <w:b/>
      <w:i/>
      <w:sz w:val="26"/>
    </w:rPr>
  </w:style>
  <w:style w:type="paragraph" w:styleId="a3">
    <w:name w:val="caption"/>
    <w:basedOn w:val="a"/>
    <w:next w:val="a"/>
    <w:uiPriority w:val="35"/>
    <w:qFormat/>
    <w:rsid w:val="0054074D"/>
    <w:pPr>
      <w:spacing w:before="0" w:line="240" w:lineRule="auto"/>
    </w:pPr>
    <w:rPr>
      <w:b/>
    </w:rPr>
  </w:style>
  <w:style w:type="paragraph" w:styleId="2">
    <w:name w:val="Body Text 2"/>
    <w:basedOn w:val="a"/>
    <w:link w:val="20"/>
    <w:uiPriority w:val="99"/>
    <w:rsid w:val="0054074D"/>
    <w:pPr>
      <w:spacing w:before="0" w:line="240" w:lineRule="auto"/>
      <w:ind w:right="5549"/>
      <w:jc w:val="left"/>
    </w:pPr>
    <w:rPr>
      <w:rFonts w:ascii="Times New Roman" w:hAnsi="Times New Roman"/>
      <w:lang w:val="uk-UA"/>
    </w:rPr>
  </w:style>
  <w:style w:type="character" w:customStyle="1" w:styleId="20">
    <w:name w:val="Основной текст 2 Знак"/>
    <w:link w:val="2"/>
    <w:uiPriority w:val="99"/>
    <w:semiHidden/>
    <w:locked/>
    <w:rsid w:val="00DD6B2A"/>
    <w:rPr>
      <w:rFonts w:ascii="Arial" w:hAnsi="Arial" w:cs="Times New Roman"/>
      <w:sz w:val="28"/>
    </w:rPr>
  </w:style>
  <w:style w:type="table" w:styleId="a4">
    <w:name w:val="Table Grid"/>
    <w:basedOn w:val="a1"/>
    <w:uiPriority w:val="59"/>
    <w:rsid w:val="005A4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2E75B7"/>
    <w:pPr>
      <w:widowControl/>
      <w:snapToGri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F0243"/>
  </w:style>
  <w:style w:type="paragraph" w:customStyle="1" w:styleId="p12">
    <w:name w:val="p12"/>
    <w:basedOn w:val="a"/>
    <w:rsid w:val="000F0243"/>
    <w:pPr>
      <w:widowControl/>
      <w:snapToGri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B46654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B46654"/>
    <w:rPr>
      <w:rFonts w:ascii="Arial" w:hAnsi="Arial" w:cs="Times New Roman"/>
      <w:sz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E24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E24AD"/>
    <w:rPr>
      <w:rFonts w:ascii="Tahoma" w:hAnsi="Tahoma" w:cs="Times New Roman"/>
      <w:sz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6091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locked/>
    <w:rsid w:val="00F60916"/>
    <w:rPr>
      <w:rFonts w:ascii="Arial" w:hAnsi="Arial" w:cs="Times New Roman"/>
      <w:sz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6091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locked/>
    <w:rsid w:val="00F60916"/>
    <w:rPr>
      <w:rFonts w:ascii="Arial" w:hAnsi="Arial" w:cs="Times New Roman"/>
      <w:sz w:val="28"/>
      <w:lang w:val="ru-RU" w:eastAsia="ru-RU"/>
    </w:rPr>
  </w:style>
  <w:style w:type="paragraph" w:styleId="ae">
    <w:name w:val="Body Text Indent"/>
    <w:basedOn w:val="a"/>
    <w:link w:val="af"/>
    <w:rsid w:val="007B679A"/>
    <w:pPr>
      <w:spacing w:after="120"/>
      <w:ind w:left="283"/>
    </w:pPr>
  </w:style>
  <w:style w:type="character" w:customStyle="1" w:styleId="af">
    <w:name w:val="Основной текст с отступом Знак"/>
    <w:link w:val="ae"/>
    <w:locked/>
    <w:rsid w:val="007B679A"/>
    <w:rPr>
      <w:rFonts w:ascii="Arial" w:hAnsi="Arial" w:cs="Times New Roman"/>
      <w:sz w:val="28"/>
      <w:lang w:val="ru-RU" w:eastAsia="ru-RU"/>
    </w:rPr>
  </w:style>
  <w:style w:type="paragraph" w:styleId="af0">
    <w:name w:val="Title"/>
    <w:basedOn w:val="a"/>
    <w:link w:val="af1"/>
    <w:uiPriority w:val="10"/>
    <w:qFormat/>
    <w:rsid w:val="006921F6"/>
    <w:pPr>
      <w:widowControl/>
      <w:snapToGrid/>
      <w:spacing w:before="0" w:line="240" w:lineRule="auto"/>
    </w:pPr>
    <w:rPr>
      <w:rFonts w:ascii="Times New Roman" w:hAnsi="Times New Roman"/>
      <w:b/>
      <w:lang w:val="uk-UA"/>
    </w:rPr>
  </w:style>
  <w:style w:type="character" w:customStyle="1" w:styleId="af1">
    <w:name w:val="Заголовок Знак"/>
    <w:link w:val="af0"/>
    <w:uiPriority w:val="10"/>
    <w:locked/>
    <w:rsid w:val="006921F6"/>
    <w:rPr>
      <w:rFonts w:cs="Times New Roman"/>
      <w:b/>
      <w:sz w:val="28"/>
      <w:lang w:eastAsia="ru-RU"/>
    </w:rPr>
  </w:style>
  <w:style w:type="paragraph" w:styleId="af2">
    <w:name w:val="List Paragraph"/>
    <w:basedOn w:val="a"/>
    <w:uiPriority w:val="34"/>
    <w:qFormat/>
    <w:rsid w:val="008F1511"/>
    <w:pPr>
      <w:ind w:left="720"/>
      <w:contextualSpacing/>
    </w:pPr>
  </w:style>
  <w:style w:type="paragraph" w:styleId="af3">
    <w:name w:val="Plain Text"/>
    <w:basedOn w:val="a"/>
    <w:link w:val="af4"/>
    <w:unhideWhenUsed/>
    <w:rsid w:val="0006116D"/>
    <w:pPr>
      <w:widowControl/>
      <w:snapToGrid/>
      <w:spacing w:before="0" w:line="240" w:lineRule="auto"/>
      <w:jc w:val="left"/>
    </w:pPr>
    <w:rPr>
      <w:rFonts w:ascii="Courier New" w:hAnsi="Courier New"/>
      <w:sz w:val="20"/>
      <w:lang w:val="uk-UA"/>
    </w:rPr>
  </w:style>
  <w:style w:type="character" w:customStyle="1" w:styleId="af4">
    <w:name w:val="Текст Знак"/>
    <w:basedOn w:val="a0"/>
    <w:link w:val="af3"/>
    <w:rsid w:val="0006116D"/>
    <w:rPr>
      <w:rFonts w:ascii="Courier New" w:hAnsi="Courier New"/>
      <w:lang w:eastAsia="ru-RU"/>
    </w:rPr>
  </w:style>
  <w:style w:type="paragraph" w:customStyle="1" w:styleId="FR1">
    <w:name w:val="FR1"/>
    <w:rsid w:val="008E5FF5"/>
    <w:pPr>
      <w:autoSpaceDE w:val="0"/>
      <w:autoSpaceDN w:val="0"/>
      <w:adjustRightInd w:val="0"/>
      <w:spacing w:before="260" w:line="300" w:lineRule="auto"/>
      <w:ind w:left="760" w:right="1200"/>
      <w:jc w:val="center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11">
    <w:name w:val="Обычный1"/>
    <w:rsid w:val="00D3481E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100">
    <w:name w:val="Основной текст (10)_"/>
    <w:link w:val="101"/>
    <w:uiPriority w:val="99"/>
    <w:rsid w:val="0064487E"/>
    <w:rPr>
      <w:spacing w:val="3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4487E"/>
    <w:pPr>
      <w:shd w:val="clear" w:color="auto" w:fill="FFFFFF"/>
      <w:snapToGrid/>
      <w:spacing w:before="0" w:line="274" w:lineRule="exact"/>
      <w:jc w:val="left"/>
    </w:pPr>
    <w:rPr>
      <w:rFonts w:ascii="Times New Roman" w:hAnsi="Times New Roman"/>
      <w:spacing w:val="3"/>
      <w:sz w:val="21"/>
      <w:szCs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3619-3C2A-46FA-8A63-F4BE13EF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1991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ONAFT</Company>
  <LinksUpToDate>false</LinksUpToDate>
  <CharactersWithSpaces>13381</CharactersWithSpaces>
  <SharedDoc>false</SharedDoc>
  <HLinks>
    <vt:vector size="30" baseType="variant">
      <vt:variant>
        <vt:i4>2752632</vt:i4>
      </vt:variant>
      <vt:variant>
        <vt:i4>12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https://172.16.9.250/modules.php?name=StudReg&amp;get=mod&amp;modname=personal&amp;go=page&amp;id=29436</vt:lpwstr>
      </vt:variant>
      <vt:variant>
        <vt:lpwstr/>
      </vt:variant>
      <vt:variant>
        <vt:i4>2621564</vt:i4>
      </vt:variant>
      <vt:variant>
        <vt:i4>9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https://172.16.9.250/modules.php?name=StudReg&amp;get=mod&amp;modname=personal&amp;go=page&amp;id=29018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https://172.16.9.250/modules.php?name=StudReg&amp;get=mod&amp;modname=personal&amp;go=page&amp;id=29365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https://172.16.9.250/modules.php?name=StudReg&amp;get=mod&amp;modname=personal&amp;go=page&amp;id=29088</vt:lpwstr>
      </vt:variant>
      <vt:variant>
        <vt:lpwstr/>
      </vt:variant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https://172.16.9.250/modules.php?name=StudReg&amp;get=mod&amp;modname=personal&amp;go=page&amp;id=29079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KDFX Modes</cp:lastModifiedBy>
  <cp:revision>63</cp:revision>
  <cp:lastPrinted>2024-07-03T14:34:00Z</cp:lastPrinted>
  <dcterms:created xsi:type="dcterms:W3CDTF">2023-11-06T21:02:00Z</dcterms:created>
  <dcterms:modified xsi:type="dcterms:W3CDTF">2024-07-03T14:35:00Z</dcterms:modified>
</cp:coreProperties>
</file>